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0DBD3" w14:textId="77777777" w:rsidR="00194A10" w:rsidRDefault="005F5ACA">
      <w:pPr>
        <w:pStyle w:val="Brdtext"/>
        <w:ind w:left="217"/>
        <w:rPr>
          <w:rFonts w:ascii="Times New Roman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6340130F" wp14:editId="2C282022">
                <wp:simplePos x="0" y="0"/>
                <wp:positionH relativeFrom="page">
                  <wp:posOffset>2687955</wp:posOffset>
                </wp:positionH>
                <wp:positionV relativeFrom="page">
                  <wp:posOffset>7377430</wp:posOffset>
                </wp:positionV>
                <wp:extent cx="228600" cy="2286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2FB4F5" id="Rectangle 6" o:spid="_x0000_s1026" style="position:absolute;margin-left:211.65pt;margin-top:580.9pt;width:18pt;height:18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lang w:eastAsia="sv-SE"/>
        </w:rPr>
        <w:drawing>
          <wp:inline distT="0" distB="0" distL="0" distR="0" wp14:anchorId="1A659198" wp14:editId="458F3482">
            <wp:extent cx="4748239" cy="446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8239" cy="44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DD9EF" w14:textId="77777777" w:rsidR="00194A10" w:rsidRDefault="00194A10">
      <w:pPr>
        <w:pStyle w:val="Brdtext"/>
        <w:rPr>
          <w:rFonts w:ascii="Times New Roman"/>
        </w:rPr>
      </w:pPr>
    </w:p>
    <w:p w14:paraId="081E8D14" w14:textId="77777777" w:rsidR="00194A10" w:rsidRDefault="00194A10">
      <w:pPr>
        <w:pStyle w:val="Brdtext"/>
        <w:spacing w:before="8"/>
        <w:rPr>
          <w:rFonts w:ascii="Times New Roman"/>
          <w:sz w:val="18"/>
        </w:rPr>
      </w:pPr>
    </w:p>
    <w:p w14:paraId="1716F748" w14:textId="77777777" w:rsidR="00194A10" w:rsidRDefault="005F5ACA">
      <w:pPr>
        <w:pStyle w:val="Rubrik"/>
      </w:pPr>
      <w:r>
        <w:t>Ansökan om doktorandmånad</w:t>
      </w:r>
    </w:p>
    <w:p w14:paraId="671955C7" w14:textId="77777777" w:rsidR="00194A10" w:rsidRPr="002E5FCF" w:rsidRDefault="00194A10">
      <w:pPr>
        <w:pStyle w:val="Brdtext"/>
        <w:spacing w:before="6"/>
        <w:rPr>
          <w:rFonts w:ascii="Verdana"/>
          <w:b/>
          <w:i/>
          <w:iCs/>
          <w:sz w:val="40"/>
        </w:rPr>
      </w:pPr>
    </w:p>
    <w:p w14:paraId="51FC9E37" w14:textId="77777777" w:rsidR="00194A10" w:rsidRPr="002E5FCF" w:rsidRDefault="005F5ACA">
      <w:pPr>
        <w:spacing w:line="254" w:lineRule="auto"/>
        <w:ind w:left="434" w:right="290" w:firstLine="31"/>
        <w:rPr>
          <w:b/>
          <w:bCs/>
          <w:i/>
          <w:iCs/>
          <w:sz w:val="21"/>
          <w:szCs w:val="21"/>
        </w:rPr>
      </w:pPr>
      <w:r w:rsidRPr="002E5FCF">
        <w:rPr>
          <w:b/>
          <w:bCs/>
          <w:i/>
          <w:iCs/>
          <w:sz w:val="21"/>
          <w:szCs w:val="21"/>
        </w:rPr>
        <w:t>Fyll i alla uppgifter. Formuläret ska skrivas ut och signeras av sökande och huvudhandledare innan den skickas per post.</w:t>
      </w:r>
    </w:p>
    <w:p w14:paraId="634E8589" w14:textId="77777777" w:rsidR="00194A10" w:rsidRDefault="00194A10">
      <w:pPr>
        <w:pStyle w:val="Brdtext"/>
      </w:pPr>
    </w:p>
    <w:p w14:paraId="78CC0595" w14:textId="77777777" w:rsidR="00194A10" w:rsidRDefault="00194A10">
      <w:pPr>
        <w:pStyle w:val="Brdtext"/>
      </w:pPr>
    </w:p>
    <w:p w14:paraId="694D93EE" w14:textId="77777777" w:rsidR="00194A10" w:rsidRPr="002E5FCF" w:rsidRDefault="005F5ACA">
      <w:pPr>
        <w:pStyle w:val="Rubrik1"/>
        <w:rPr>
          <w:sz w:val="24"/>
          <w:szCs w:val="24"/>
        </w:rPr>
      </w:pPr>
      <w:r w:rsidRPr="002E5FCF">
        <w:rPr>
          <w:sz w:val="24"/>
          <w:szCs w:val="24"/>
        </w:rPr>
        <w:t>Uppgifter om den sökande</w:t>
      </w:r>
    </w:p>
    <w:p w14:paraId="60310167" w14:textId="77777777" w:rsidR="00194A10" w:rsidRDefault="00194A10">
      <w:pPr>
        <w:pStyle w:val="Brdtext"/>
        <w:spacing w:before="5" w:after="1"/>
        <w:rPr>
          <w:b/>
          <w:sz w:val="15"/>
        </w:rPr>
      </w:pPr>
    </w:p>
    <w:tbl>
      <w:tblPr>
        <w:tblStyle w:val="TableNormal1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500"/>
        <w:gridCol w:w="2680"/>
        <w:gridCol w:w="2358"/>
      </w:tblGrid>
      <w:tr w:rsidR="00194A10" w14:paraId="4268916A" w14:textId="77777777" w:rsidTr="00B238B0">
        <w:trPr>
          <w:trHeight w:val="522"/>
        </w:trPr>
        <w:tc>
          <w:tcPr>
            <w:tcW w:w="4468" w:type="dxa"/>
          </w:tcPr>
          <w:p w14:paraId="530FB47E" w14:textId="77777777" w:rsidR="00194A10" w:rsidRPr="002E5FCF" w:rsidRDefault="005F5ACA">
            <w:pPr>
              <w:pStyle w:val="TableParagraph"/>
              <w:ind w:left="35"/>
            </w:pPr>
            <w:r w:rsidRPr="002E5FCF">
              <w:t>Efternamn</w:t>
            </w:r>
          </w:p>
        </w:tc>
        <w:tc>
          <w:tcPr>
            <w:tcW w:w="3180" w:type="dxa"/>
            <w:gridSpan w:val="2"/>
          </w:tcPr>
          <w:p w14:paraId="1C8C2B14" w14:textId="77777777" w:rsidR="00194A10" w:rsidRPr="002E5FCF" w:rsidRDefault="005F5ACA">
            <w:pPr>
              <w:pStyle w:val="TableParagraph"/>
              <w:ind w:left="27"/>
            </w:pPr>
            <w:r w:rsidRPr="002E5FCF">
              <w:t>Förnamn</w:t>
            </w:r>
          </w:p>
        </w:tc>
        <w:tc>
          <w:tcPr>
            <w:tcW w:w="2358" w:type="dxa"/>
            <w:tcBorders>
              <w:right w:val="single" w:sz="6" w:space="0" w:color="000000"/>
            </w:tcBorders>
          </w:tcPr>
          <w:p w14:paraId="485D67EC" w14:textId="77777777" w:rsidR="00194A10" w:rsidRPr="002E5FCF" w:rsidRDefault="005F5ACA">
            <w:pPr>
              <w:pStyle w:val="TableParagraph"/>
              <w:ind w:left="28"/>
            </w:pPr>
            <w:r w:rsidRPr="002E5FCF">
              <w:t>Personnummer</w:t>
            </w:r>
          </w:p>
        </w:tc>
      </w:tr>
      <w:tr w:rsidR="00194A10" w14:paraId="67298635" w14:textId="77777777" w:rsidTr="00B238B0">
        <w:trPr>
          <w:trHeight w:val="522"/>
        </w:trPr>
        <w:tc>
          <w:tcPr>
            <w:tcW w:w="4968" w:type="dxa"/>
            <w:gridSpan w:val="2"/>
          </w:tcPr>
          <w:p w14:paraId="409F70B1" w14:textId="77777777" w:rsidR="00194A10" w:rsidRPr="002E5FCF" w:rsidRDefault="005F5ACA">
            <w:pPr>
              <w:pStyle w:val="TableParagraph"/>
              <w:ind w:left="27"/>
            </w:pPr>
            <w:r w:rsidRPr="002E5FCF">
              <w:t>Adress</w:t>
            </w:r>
          </w:p>
        </w:tc>
        <w:tc>
          <w:tcPr>
            <w:tcW w:w="2680" w:type="dxa"/>
          </w:tcPr>
          <w:p w14:paraId="3FB30055" w14:textId="77777777" w:rsidR="00194A10" w:rsidRPr="002E5FCF" w:rsidRDefault="005F5ACA">
            <w:pPr>
              <w:pStyle w:val="TableParagraph"/>
              <w:ind w:left="27"/>
            </w:pPr>
            <w:r w:rsidRPr="002E5FCF">
              <w:t>Postnummer</w:t>
            </w:r>
          </w:p>
        </w:tc>
        <w:tc>
          <w:tcPr>
            <w:tcW w:w="2358" w:type="dxa"/>
            <w:tcBorders>
              <w:right w:val="single" w:sz="6" w:space="0" w:color="000000"/>
            </w:tcBorders>
          </w:tcPr>
          <w:p w14:paraId="51208209" w14:textId="77777777" w:rsidR="00194A10" w:rsidRPr="002E5FCF" w:rsidRDefault="005F5ACA">
            <w:pPr>
              <w:pStyle w:val="TableParagraph"/>
              <w:spacing w:before="17"/>
              <w:ind w:left="28"/>
            </w:pPr>
            <w:r w:rsidRPr="002E5FCF">
              <w:t>Ort</w:t>
            </w:r>
          </w:p>
        </w:tc>
      </w:tr>
      <w:tr w:rsidR="00194A10" w14:paraId="462B3113" w14:textId="77777777">
        <w:trPr>
          <w:trHeight w:val="521"/>
        </w:trPr>
        <w:tc>
          <w:tcPr>
            <w:tcW w:w="4968" w:type="dxa"/>
            <w:gridSpan w:val="2"/>
          </w:tcPr>
          <w:p w14:paraId="3F0E9185" w14:textId="77777777" w:rsidR="00194A10" w:rsidRPr="002E5FCF" w:rsidRDefault="005F5ACA">
            <w:pPr>
              <w:pStyle w:val="TableParagraph"/>
              <w:ind w:left="27"/>
            </w:pPr>
            <w:r w:rsidRPr="002E5FCF">
              <w:t>Telefon</w:t>
            </w:r>
          </w:p>
        </w:tc>
        <w:tc>
          <w:tcPr>
            <w:tcW w:w="5038" w:type="dxa"/>
            <w:gridSpan w:val="2"/>
            <w:tcBorders>
              <w:right w:val="single" w:sz="6" w:space="0" w:color="000000"/>
            </w:tcBorders>
          </w:tcPr>
          <w:p w14:paraId="2CF1753B" w14:textId="77777777" w:rsidR="00194A10" w:rsidRPr="002E5FCF" w:rsidRDefault="005F5ACA">
            <w:pPr>
              <w:pStyle w:val="TableParagraph"/>
              <w:ind w:left="27"/>
            </w:pPr>
            <w:r w:rsidRPr="002E5FCF">
              <w:t>E-postadress</w:t>
            </w:r>
          </w:p>
        </w:tc>
      </w:tr>
      <w:tr w:rsidR="00194A10" w14:paraId="7738E3B9" w14:textId="77777777">
        <w:trPr>
          <w:trHeight w:val="507"/>
        </w:trPr>
        <w:tc>
          <w:tcPr>
            <w:tcW w:w="4968" w:type="dxa"/>
            <w:gridSpan w:val="2"/>
          </w:tcPr>
          <w:p w14:paraId="02067B2D" w14:textId="77777777" w:rsidR="00194A10" w:rsidRPr="002E5FCF" w:rsidRDefault="005F5ACA">
            <w:pPr>
              <w:pStyle w:val="TableParagraph"/>
              <w:spacing w:before="28"/>
              <w:ind w:left="38"/>
            </w:pPr>
            <w:r w:rsidRPr="002E5FCF">
              <w:t>Inskriven vid (ange universitet)</w:t>
            </w:r>
          </w:p>
        </w:tc>
        <w:tc>
          <w:tcPr>
            <w:tcW w:w="5038" w:type="dxa"/>
            <w:gridSpan w:val="2"/>
          </w:tcPr>
          <w:p w14:paraId="7B6683ED" w14:textId="616064A2" w:rsidR="00194A10" w:rsidRDefault="005F5ACA">
            <w:pPr>
              <w:pStyle w:val="TableParagraph"/>
              <w:spacing w:before="28"/>
              <w:ind w:left="34"/>
            </w:pPr>
            <w:r w:rsidRPr="002E5FCF">
              <w:t>Aktuell anställning (yrke och arbetsgivare)</w:t>
            </w:r>
          </w:p>
          <w:p w14:paraId="4A018E8A" w14:textId="77777777" w:rsidR="00F562C6" w:rsidRDefault="00F562C6">
            <w:pPr>
              <w:pStyle w:val="TableParagraph"/>
              <w:spacing w:before="28"/>
              <w:ind w:left="34"/>
            </w:pPr>
          </w:p>
          <w:p w14:paraId="4DB01595" w14:textId="26E020FF" w:rsidR="002E5FCF" w:rsidRPr="002E5FCF" w:rsidRDefault="002E5FCF" w:rsidP="002E5FCF">
            <w:pPr>
              <w:pStyle w:val="TableParagraph"/>
              <w:spacing w:before="28"/>
            </w:pPr>
          </w:p>
        </w:tc>
      </w:tr>
    </w:tbl>
    <w:p w14:paraId="5C8524F2" w14:textId="77777777" w:rsidR="00194A10" w:rsidRDefault="00194A10">
      <w:pPr>
        <w:pStyle w:val="Brdtext"/>
        <w:rPr>
          <w:b/>
          <w:sz w:val="24"/>
        </w:rPr>
      </w:pPr>
    </w:p>
    <w:p w14:paraId="7AE731C0" w14:textId="77777777" w:rsidR="00194A10" w:rsidRPr="00F562C6" w:rsidRDefault="005F5ACA">
      <w:pPr>
        <w:spacing w:before="136"/>
        <w:ind w:left="473"/>
        <w:rPr>
          <w:b/>
          <w:sz w:val="24"/>
          <w:szCs w:val="24"/>
        </w:rPr>
      </w:pPr>
      <w:r w:rsidRPr="00F562C6">
        <w:rPr>
          <w:b/>
          <w:sz w:val="24"/>
          <w:szCs w:val="24"/>
        </w:rPr>
        <w:t>Uppgifter om avhandlingen</w:t>
      </w:r>
    </w:p>
    <w:p w14:paraId="126C8ACA" w14:textId="77777777" w:rsidR="00194A10" w:rsidRDefault="00194A10">
      <w:pPr>
        <w:pStyle w:val="Brdtext"/>
        <w:spacing w:before="9"/>
        <w:rPr>
          <w:b/>
          <w:sz w:val="13"/>
        </w:rPr>
      </w:pPr>
    </w:p>
    <w:tbl>
      <w:tblPr>
        <w:tblStyle w:val="TableNormal1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5"/>
        <w:gridCol w:w="114"/>
        <w:gridCol w:w="4919"/>
      </w:tblGrid>
      <w:tr w:rsidR="00194A10" w:rsidRPr="002E5FCF" w14:paraId="69A8BC1C" w14:textId="77777777">
        <w:trPr>
          <w:trHeight w:val="1582"/>
        </w:trPr>
        <w:tc>
          <w:tcPr>
            <w:tcW w:w="10008" w:type="dxa"/>
            <w:gridSpan w:val="3"/>
            <w:tcBorders>
              <w:right w:val="single" w:sz="6" w:space="0" w:color="000000"/>
            </w:tcBorders>
          </w:tcPr>
          <w:p w14:paraId="69151A8F" w14:textId="6C4F24E4" w:rsidR="00BD2877" w:rsidRPr="002E5FCF" w:rsidRDefault="005F5ACA" w:rsidP="002E5FCF">
            <w:pPr>
              <w:pStyle w:val="TableParagraph"/>
              <w:ind w:left="35"/>
            </w:pPr>
            <w:r w:rsidRPr="002E5FCF">
              <w:t>Projekttitel</w:t>
            </w:r>
          </w:p>
        </w:tc>
      </w:tr>
      <w:tr w:rsidR="00194A10" w:rsidRPr="002E5FCF" w14:paraId="375A62D5" w14:textId="77777777">
        <w:trPr>
          <w:trHeight w:val="522"/>
        </w:trPr>
        <w:tc>
          <w:tcPr>
            <w:tcW w:w="5089" w:type="dxa"/>
            <w:gridSpan w:val="2"/>
          </w:tcPr>
          <w:p w14:paraId="302CFA4A" w14:textId="16915B18" w:rsidR="00194A10" w:rsidRPr="002E5FCF" w:rsidRDefault="00F562C6" w:rsidP="00F562C6">
            <w:pPr>
              <w:pStyle w:val="TableParagraph"/>
            </w:pPr>
            <w:r>
              <w:t xml:space="preserve"> </w:t>
            </w:r>
            <w:r w:rsidR="005F5ACA" w:rsidRPr="002E5FCF">
              <w:t>Huvudhandledare</w:t>
            </w:r>
          </w:p>
          <w:p w14:paraId="0945680D" w14:textId="701D5403" w:rsidR="002E5FCF" w:rsidRPr="002E5FCF" w:rsidRDefault="002E5FCF">
            <w:pPr>
              <w:pStyle w:val="TableParagraph"/>
              <w:ind w:left="27"/>
            </w:pPr>
          </w:p>
        </w:tc>
        <w:tc>
          <w:tcPr>
            <w:tcW w:w="4919" w:type="dxa"/>
          </w:tcPr>
          <w:p w14:paraId="2CA265EE" w14:textId="77777777" w:rsidR="00194A10" w:rsidRDefault="002E5FCF">
            <w:pPr>
              <w:pStyle w:val="TableParagraph"/>
              <w:spacing w:before="33"/>
              <w:ind w:left="47"/>
            </w:pPr>
            <w:r w:rsidRPr="002E5FCF">
              <w:t xml:space="preserve">Ange vilken </w:t>
            </w:r>
            <w:r>
              <w:t>institu</w:t>
            </w:r>
            <w:r w:rsidR="00F562C6">
              <w:t>tion</w:t>
            </w:r>
            <w:r w:rsidRPr="002E5FCF">
              <w:t xml:space="preserve"> och </w:t>
            </w:r>
            <w:r w:rsidR="00F562C6">
              <w:t>avdelning</w:t>
            </w:r>
            <w:r w:rsidRPr="002E5FCF">
              <w:t xml:space="preserve"> vid KI</w:t>
            </w:r>
          </w:p>
          <w:p w14:paraId="75F04FDB" w14:textId="77777777" w:rsidR="00F562C6" w:rsidRDefault="00F562C6">
            <w:pPr>
              <w:pStyle w:val="TableParagraph"/>
              <w:spacing w:before="33"/>
              <w:ind w:left="47"/>
            </w:pPr>
          </w:p>
          <w:p w14:paraId="46B56116" w14:textId="6D2D17A0" w:rsidR="00F562C6" w:rsidRPr="002E5FCF" w:rsidRDefault="00F562C6">
            <w:pPr>
              <w:pStyle w:val="TableParagraph"/>
              <w:spacing w:before="33"/>
              <w:ind w:left="47"/>
            </w:pPr>
          </w:p>
        </w:tc>
      </w:tr>
      <w:tr w:rsidR="00194A10" w:rsidRPr="002E5FCF" w14:paraId="6CAE671C" w14:textId="77777777">
        <w:trPr>
          <w:trHeight w:val="521"/>
        </w:trPr>
        <w:tc>
          <w:tcPr>
            <w:tcW w:w="10008" w:type="dxa"/>
            <w:gridSpan w:val="3"/>
          </w:tcPr>
          <w:p w14:paraId="09D33EBA" w14:textId="77777777" w:rsidR="00194A10" w:rsidRDefault="005F5ACA">
            <w:pPr>
              <w:pStyle w:val="TableParagraph"/>
              <w:spacing w:before="18"/>
              <w:ind w:left="63"/>
            </w:pPr>
            <w:r w:rsidRPr="002E5FCF">
              <w:t>Bihandledar</w:t>
            </w:r>
            <w:r w:rsidR="002E5FCF" w:rsidRPr="002E5FCF">
              <w:t>na</w:t>
            </w:r>
          </w:p>
          <w:p w14:paraId="6F7B8DC8" w14:textId="77777777" w:rsidR="002E5FCF" w:rsidRDefault="002E5FCF">
            <w:pPr>
              <w:pStyle w:val="TableParagraph"/>
              <w:spacing w:before="18"/>
              <w:ind w:left="63"/>
            </w:pPr>
          </w:p>
          <w:p w14:paraId="218E570E" w14:textId="081A2EA1" w:rsidR="002E5FCF" w:rsidRPr="002E5FCF" w:rsidRDefault="002E5FCF">
            <w:pPr>
              <w:pStyle w:val="TableParagraph"/>
              <w:spacing w:before="18"/>
              <w:ind w:left="63"/>
            </w:pPr>
          </w:p>
        </w:tc>
      </w:tr>
      <w:tr w:rsidR="00194A10" w:rsidRPr="002E5FCF" w14:paraId="3E63E045" w14:textId="77777777">
        <w:trPr>
          <w:trHeight w:val="507"/>
        </w:trPr>
        <w:tc>
          <w:tcPr>
            <w:tcW w:w="4975" w:type="dxa"/>
          </w:tcPr>
          <w:p w14:paraId="4CFF534E" w14:textId="73FB6E91" w:rsidR="00194A10" w:rsidRDefault="005F5ACA">
            <w:pPr>
              <w:pStyle w:val="TableParagraph"/>
              <w:spacing w:before="35"/>
              <w:ind w:left="60"/>
            </w:pPr>
            <w:r w:rsidRPr="002E5FCF">
              <w:t>Antagen till forskarutbildning (månad och år för registrering)</w:t>
            </w:r>
            <w:r w:rsidR="002E5FCF">
              <w:t xml:space="preserve">. </w:t>
            </w:r>
          </w:p>
          <w:p w14:paraId="79B691C2" w14:textId="71FB33CE" w:rsidR="002E5FCF" w:rsidRPr="002E5FCF" w:rsidRDefault="002E5FCF">
            <w:pPr>
              <w:pStyle w:val="TableParagraph"/>
              <w:spacing w:before="35"/>
              <w:ind w:left="60"/>
            </w:pPr>
          </w:p>
        </w:tc>
        <w:tc>
          <w:tcPr>
            <w:tcW w:w="5033" w:type="dxa"/>
            <w:gridSpan w:val="2"/>
          </w:tcPr>
          <w:p w14:paraId="2514CCB3" w14:textId="77777777" w:rsidR="00194A10" w:rsidRDefault="005F5ACA">
            <w:pPr>
              <w:pStyle w:val="TableParagraph"/>
              <w:spacing w:before="31"/>
              <w:ind w:left="55"/>
            </w:pPr>
            <w:r w:rsidRPr="002E5FCF">
              <w:t xml:space="preserve">Datum för genomförd </w:t>
            </w:r>
            <w:r w:rsidRPr="002E5FCF">
              <w:rPr>
                <w:i/>
                <w:iCs/>
              </w:rPr>
              <w:t xml:space="preserve">eller </w:t>
            </w:r>
            <w:r w:rsidRPr="002E5FCF">
              <w:t>planerad halvtidskontroll</w:t>
            </w:r>
          </w:p>
          <w:p w14:paraId="04DF630E" w14:textId="4318534F" w:rsidR="00F562C6" w:rsidRDefault="00F562C6" w:rsidP="00F562C6">
            <w:pPr>
              <w:pStyle w:val="TableParagraph"/>
              <w:spacing w:before="31"/>
            </w:pPr>
          </w:p>
          <w:p w14:paraId="6C02B197" w14:textId="29FDB397" w:rsidR="00F562C6" w:rsidRPr="002E5FCF" w:rsidRDefault="00F562C6">
            <w:pPr>
              <w:pStyle w:val="TableParagraph"/>
              <w:spacing w:before="31"/>
              <w:ind w:left="55"/>
            </w:pPr>
          </w:p>
        </w:tc>
      </w:tr>
      <w:tr w:rsidR="00194A10" w:rsidRPr="002E5FCF" w14:paraId="3EA34DA4" w14:textId="77777777">
        <w:trPr>
          <w:trHeight w:val="530"/>
        </w:trPr>
        <w:tc>
          <w:tcPr>
            <w:tcW w:w="10008" w:type="dxa"/>
            <w:gridSpan w:val="3"/>
          </w:tcPr>
          <w:p w14:paraId="189F9EFF" w14:textId="7FA759F0" w:rsidR="00194A10" w:rsidRPr="002E5FCF" w:rsidRDefault="00F562C6">
            <w:pPr>
              <w:pStyle w:val="TableParagraph"/>
              <w:spacing w:before="16"/>
              <w:ind w:left="66"/>
            </w:pPr>
            <w:r w:rsidRPr="00F562C6">
              <w:t xml:space="preserve">Ange din totala studieaktivitet som hittills har rapporterats i LADOK </w:t>
            </w:r>
            <w:r w:rsidR="005F5ACA" w:rsidRPr="002E5FCF">
              <w:t>(ange i procent)</w:t>
            </w:r>
          </w:p>
        </w:tc>
      </w:tr>
    </w:tbl>
    <w:p w14:paraId="19E65E7A" w14:textId="77777777" w:rsidR="00194A10" w:rsidRPr="002E5FCF" w:rsidRDefault="00194A10">
      <w:pPr>
        <w:pStyle w:val="Brdtext"/>
        <w:spacing w:before="1"/>
        <w:rPr>
          <w:b/>
          <w:sz w:val="22"/>
          <w:szCs w:val="22"/>
        </w:rPr>
      </w:pPr>
    </w:p>
    <w:tbl>
      <w:tblPr>
        <w:tblStyle w:val="TableNormal1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340"/>
        <w:gridCol w:w="110"/>
        <w:gridCol w:w="340"/>
        <w:gridCol w:w="6005"/>
      </w:tblGrid>
      <w:tr w:rsidR="00194A10" w:rsidRPr="002E5FCF" w14:paraId="69896852" w14:textId="77777777">
        <w:trPr>
          <w:trHeight w:val="188"/>
        </w:trPr>
        <w:tc>
          <w:tcPr>
            <w:tcW w:w="3213" w:type="dxa"/>
            <w:tcBorders>
              <w:bottom w:val="nil"/>
              <w:right w:val="nil"/>
            </w:tcBorders>
          </w:tcPr>
          <w:p w14:paraId="4215C553" w14:textId="77777777" w:rsidR="00017EEE" w:rsidRPr="002E5FCF" w:rsidRDefault="00017EEE" w:rsidP="00017EEE">
            <w:pPr>
              <w:pStyle w:val="TableParagraph"/>
              <w:spacing w:before="15" w:line="154" w:lineRule="exact"/>
            </w:pPr>
          </w:p>
          <w:p w14:paraId="24B2B498" w14:textId="77777777" w:rsidR="00017EEE" w:rsidRDefault="00017EEE">
            <w:pPr>
              <w:pStyle w:val="TableParagraph"/>
              <w:spacing w:before="15" w:line="154" w:lineRule="exact"/>
              <w:ind w:left="58"/>
            </w:pPr>
          </w:p>
          <w:p w14:paraId="35C33641" w14:textId="583FDA9E" w:rsidR="00194A10" w:rsidRPr="002E5FCF" w:rsidRDefault="005F5ACA">
            <w:pPr>
              <w:pStyle w:val="TableParagraph"/>
              <w:spacing w:before="15" w:line="154" w:lineRule="exact"/>
              <w:ind w:left="58"/>
            </w:pPr>
            <w:r w:rsidRPr="002E5FCF">
              <w:t>Har du tidigare tilldelats doktorandmånad</w:t>
            </w:r>
          </w:p>
        </w:tc>
        <w:tc>
          <w:tcPr>
            <w:tcW w:w="340" w:type="dxa"/>
            <w:tcBorders>
              <w:left w:val="nil"/>
              <w:bottom w:val="single" w:sz="8" w:space="0" w:color="000000"/>
              <w:right w:val="nil"/>
            </w:tcBorders>
          </w:tcPr>
          <w:p w14:paraId="2FD756E4" w14:textId="77777777" w:rsidR="002E5FCF" w:rsidRPr="002E5FCF" w:rsidRDefault="002E5FCF">
            <w:pPr>
              <w:pStyle w:val="TableParagraph"/>
              <w:spacing w:before="25" w:line="143" w:lineRule="exact"/>
              <w:ind w:left="56"/>
            </w:pPr>
          </w:p>
          <w:p w14:paraId="495F618C" w14:textId="77777777" w:rsidR="00017EEE" w:rsidRDefault="00017EEE">
            <w:pPr>
              <w:pStyle w:val="TableParagraph"/>
              <w:spacing w:before="25" w:line="143" w:lineRule="exact"/>
              <w:ind w:left="56"/>
            </w:pPr>
          </w:p>
          <w:p w14:paraId="1D051D7A" w14:textId="04C53593" w:rsidR="00194A10" w:rsidRPr="002E5FCF" w:rsidRDefault="00017EEE">
            <w:pPr>
              <w:pStyle w:val="TableParagraph"/>
              <w:spacing w:before="25" w:line="143" w:lineRule="exact"/>
              <w:ind w:left="56"/>
            </w:pPr>
            <w:r>
              <w:t>J</w:t>
            </w:r>
            <w:r w:rsidR="005F5ACA" w:rsidRPr="002E5FCF">
              <w:t>a</w:t>
            </w:r>
          </w:p>
        </w:tc>
        <w:tc>
          <w:tcPr>
            <w:tcW w:w="110" w:type="dxa"/>
            <w:tcBorders>
              <w:left w:val="nil"/>
              <w:bottom w:val="nil"/>
              <w:right w:val="nil"/>
            </w:tcBorders>
          </w:tcPr>
          <w:p w14:paraId="68489E32" w14:textId="77777777" w:rsidR="00194A10" w:rsidRPr="002E5FCF" w:rsidRDefault="00194A1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40" w:type="dxa"/>
            <w:tcBorders>
              <w:left w:val="nil"/>
              <w:bottom w:val="single" w:sz="8" w:space="0" w:color="000000"/>
              <w:right w:val="nil"/>
            </w:tcBorders>
          </w:tcPr>
          <w:p w14:paraId="2ABF67A8" w14:textId="77777777" w:rsidR="002E5FCF" w:rsidRPr="002E5FCF" w:rsidRDefault="002E5FCF">
            <w:pPr>
              <w:pStyle w:val="TableParagraph"/>
              <w:spacing w:before="24" w:line="145" w:lineRule="exact"/>
              <w:ind w:left="36"/>
            </w:pPr>
          </w:p>
          <w:p w14:paraId="61F3CB7D" w14:textId="77777777" w:rsidR="00017EEE" w:rsidRDefault="00017EEE" w:rsidP="002E5FCF">
            <w:pPr>
              <w:pStyle w:val="TableParagraph"/>
              <w:spacing w:before="24" w:line="145" w:lineRule="exact"/>
            </w:pPr>
          </w:p>
          <w:p w14:paraId="44E9CBF1" w14:textId="6B2E154B" w:rsidR="00194A10" w:rsidRPr="002E5FCF" w:rsidRDefault="005F5ACA" w:rsidP="002E5FCF">
            <w:pPr>
              <w:pStyle w:val="TableParagraph"/>
              <w:spacing w:before="24" w:line="145" w:lineRule="exact"/>
            </w:pPr>
            <w:r w:rsidRPr="002E5FCF">
              <w:t>Nej</w:t>
            </w:r>
          </w:p>
        </w:tc>
        <w:tc>
          <w:tcPr>
            <w:tcW w:w="6005" w:type="dxa"/>
            <w:tcBorders>
              <w:left w:val="nil"/>
              <w:bottom w:val="nil"/>
            </w:tcBorders>
          </w:tcPr>
          <w:p w14:paraId="52A5E72B" w14:textId="77777777" w:rsidR="002E5FCF" w:rsidRPr="002E5FCF" w:rsidRDefault="002E5FCF">
            <w:pPr>
              <w:pStyle w:val="TableParagraph"/>
              <w:spacing w:before="26" w:line="142" w:lineRule="exact"/>
              <w:ind w:left="467"/>
            </w:pPr>
          </w:p>
          <w:p w14:paraId="5B889E0A" w14:textId="77777777" w:rsidR="002E5FCF" w:rsidRDefault="002E5FCF">
            <w:pPr>
              <w:pStyle w:val="TableParagraph"/>
              <w:spacing w:before="26" w:line="142" w:lineRule="exact"/>
              <w:ind w:left="467"/>
            </w:pPr>
          </w:p>
          <w:p w14:paraId="5841A5FB" w14:textId="4EE252A0" w:rsidR="00194A10" w:rsidRPr="002E5FCF" w:rsidRDefault="002E5FCF">
            <w:pPr>
              <w:pStyle w:val="TableParagraph"/>
              <w:spacing w:before="26" w:line="142" w:lineRule="exact"/>
              <w:ind w:left="467"/>
            </w:pPr>
            <w:r>
              <w:t>O</w:t>
            </w:r>
            <w:r w:rsidR="005F5ACA" w:rsidRPr="002E5FCF">
              <w:t xml:space="preserve">m </w:t>
            </w:r>
            <w:r>
              <w:t>JA</w:t>
            </w:r>
            <w:r w:rsidR="005F5ACA" w:rsidRPr="002E5FCF">
              <w:t xml:space="preserve"> vilka år?</w:t>
            </w:r>
          </w:p>
        </w:tc>
      </w:tr>
      <w:tr w:rsidR="00194A10" w14:paraId="5E341173" w14:textId="77777777">
        <w:trPr>
          <w:trHeight w:val="316"/>
        </w:trPr>
        <w:tc>
          <w:tcPr>
            <w:tcW w:w="3213" w:type="dxa"/>
            <w:tcBorders>
              <w:top w:val="nil"/>
              <w:right w:val="single" w:sz="8" w:space="0" w:color="000000"/>
            </w:tcBorders>
          </w:tcPr>
          <w:p w14:paraId="5773FF55" w14:textId="77777777" w:rsidR="00194A10" w:rsidRDefault="00194A1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74F26" w14:textId="77777777" w:rsidR="00194A10" w:rsidRDefault="00194A1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1443487" w14:textId="77777777" w:rsidR="00194A10" w:rsidRDefault="00194A1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00313" w14:textId="77777777" w:rsidR="00194A10" w:rsidRDefault="00194A1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05" w:type="dxa"/>
            <w:tcBorders>
              <w:top w:val="nil"/>
              <w:left w:val="single" w:sz="8" w:space="0" w:color="000000"/>
            </w:tcBorders>
          </w:tcPr>
          <w:p w14:paraId="55A2B62F" w14:textId="77777777" w:rsidR="00194A10" w:rsidRDefault="00194A1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E8E4398" w14:textId="77777777" w:rsidR="00194A10" w:rsidRDefault="005F5ACA">
      <w:pPr>
        <w:pStyle w:val="Brdtext"/>
        <w:spacing w:before="5"/>
        <w:rPr>
          <w:b/>
          <w:sz w:val="29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DE3339" wp14:editId="645FDCEF">
                <wp:simplePos x="0" y="0"/>
                <wp:positionH relativeFrom="page">
                  <wp:posOffset>663575</wp:posOffset>
                </wp:positionH>
                <wp:positionV relativeFrom="paragraph">
                  <wp:posOffset>241300</wp:posOffset>
                </wp:positionV>
                <wp:extent cx="6354445" cy="167195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4445" cy="167195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BA21D0" w14:textId="7AF242E7" w:rsidR="00194A10" w:rsidRPr="002E5FCF" w:rsidRDefault="005F5ACA">
                            <w:pPr>
                              <w:spacing w:before="20"/>
                              <w:ind w:left="29"/>
                            </w:pPr>
                            <w:r w:rsidRPr="002E5FCF">
                              <w:t>Övriga kommentarer</w:t>
                            </w:r>
                          </w:p>
                          <w:p w14:paraId="3AFDA1C9" w14:textId="318D1907" w:rsidR="00BD2877" w:rsidRDefault="00BD2877">
                            <w:pPr>
                              <w:spacing w:before="20"/>
                              <w:ind w:left="29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DE33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2.25pt;margin-top:19pt;width:500.35pt;height:131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" filled="f" strokeweight=".6pt">
                <v:textbox inset="0,0,0,0">
                  <w:txbxContent>
                    <w:p w14:paraId="1ABA21D0" w14:textId="7AF242E7" w:rsidR="00194A10" w:rsidRPr="002E5FCF" w:rsidRDefault="005F5ACA">
                      <w:pPr>
                        <w:spacing w:before="20"/>
                        <w:ind w:left="29"/>
                      </w:pPr>
                      <w:r w:rsidRPr="002E5FCF">
                        <w:t>Övriga kommentarer</w:t>
                      </w:r>
                    </w:p>
                    <w:p w14:paraId="3AFDA1C9" w14:textId="318D1907" w:rsidR="00BD2877" w:rsidRDefault="00BD2877">
                      <w:pPr>
                        <w:spacing w:before="20"/>
                        <w:ind w:left="29"/>
                        <w:rPr>
                          <w:sz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C3D765" w14:textId="77777777" w:rsidR="00194A10" w:rsidRDefault="00194A10">
      <w:pPr>
        <w:rPr>
          <w:sz w:val="29"/>
        </w:rPr>
        <w:sectPr w:rsidR="00194A10">
          <w:type w:val="continuous"/>
          <w:pgSz w:w="11910" w:h="16840"/>
          <w:pgMar w:top="400" w:right="740" w:bottom="280" w:left="600" w:header="720" w:footer="720" w:gutter="0"/>
          <w:cols w:space="720"/>
        </w:sectPr>
      </w:pPr>
    </w:p>
    <w:p w14:paraId="2E2AE182" w14:textId="77777777" w:rsidR="00194A10" w:rsidRDefault="005F5ACA">
      <w:pPr>
        <w:pStyle w:val="Brdtext"/>
        <w:ind w:left="109"/>
      </w:pPr>
      <w:r>
        <w:rPr>
          <w:noProof/>
          <w:lang w:eastAsia="sv-SE"/>
        </w:rPr>
        <w:lastRenderedPageBreak/>
        <w:drawing>
          <wp:inline distT="0" distB="0" distL="0" distR="0" wp14:anchorId="4CABA4C0" wp14:editId="6FDC311D">
            <wp:extent cx="4282866" cy="40309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2866" cy="40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A0B53" w14:textId="77777777" w:rsidR="00194A10" w:rsidRDefault="00194A10">
      <w:pPr>
        <w:pStyle w:val="Brdtext"/>
        <w:rPr>
          <w:b/>
        </w:rPr>
      </w:pPr>
    </w:p>
    <w:p w14:paraId="08314A7E" w14:textId="77777777" w:rsidR="00194A10" w:rsidRDefault="00194A10">
      <w:pPr>
        <w:pStyle w:val="Brdtext"/>
        <w:spacing w:before="2"/>
        <w:rPr>
          <w:b/>
          <w:sz w:val="18"/>
        </w:rPr>
      </w:pPr>
    </w:p>
    <w:p w14:paraId="26138D21" w14:textId="77777777" w:rsidR="00F562C6" w:rsidRDefault="00F562C6" w:rsidP="00BD2877">
      <w:pPr>
        <w:spacing w:before="100"/>
        <w:ind w:left="507"/>
        <w:rPr>
          <w:b/>
          <w:sz w:val="24"/>
          <w:szCs w:val="24"/>
        </w:rPr>
      </w:pPr>
    </w:p>
    <w:p w14:paraId="3B5088C9" w14:textId="38C62F5B" w:rsidR="00BD2877" w:rsidRPr="00F562C6" w:rsidRDefault="005F5ACA" w:rsidP="00BD2877">
      <w:pPr>
        <w:spacing w:before="100"/>
        <w:ind w:left="507"/>
        <w:rPr>
          <w:b/>
          <w:sz w:val="24"/>
          <w:szCs w:val="24"/>
        </w:rPr>
      </w:pPr>
      <w:r w:rsidRPr="00F562C6">
        <w:rPr>
          <w:b/>
          <w:sz w:val="24"/>
          <w:szCs w:val="24"/>
        </w:rPr>
        <w:t>Sökandes publikationer</w:t>
      </w:r>
      <w:r w:rsidR="00BD2877" w:rsidRPr="00F562C6">
        <w:rPr>
          <w:b/>
          <w:sz w:val="24"/>
          <w:szCs w:val="24"/>
        </w:rPr>
        <w:t>:</w:t>
      </w:r>
    </w:p>
    <w:p w14:paraId="20FCE8B7" w14:textId="77777777" w:rsidR="002E5FCF" w:rsidRDefault="005F5ACA" w:rsidP="00BD2877">
      <w:pPr>
        <w:spacing w:before="100"/>
        <w:ind w:left="507"/>
      </w:pPr>
      <w:r w:rsidRPr="00BD2877">
        <w:t xml:space="preserve">Ange titel, </w:t>
      </w:r>
      <w:r w:rsidR="00BD2877" w:rsidRPr="00BD2877">
        <w:t>författarna</w:t>
      </w:r>
      <w:r w:rsidRPr="00BD2877">
        <w:t xml:space="preserve">, </w:t>
      </w:r>
      <w:proofErr w:type="spellStart"/>
      <w:r w:rsidRPr="00BD2877">
        <w:t>publikationsår</w:t>
      </w:r>
      <w:proofErr w:type="spellEnd"/>
      <w:r w:rsidRPr="00BD2877">
        <w:t xml:space="preserve"> och tidskrift för varje enskild artikel. </w:t>
      </w:r>
    </w:p>
    <w:p w14:paraId="1174400B" w14:textId="3BED7DB9" w:rsidR="00BD2877" w:rsidRPr="00BD2877" w:rsidRDefault="00BD2877" w:rsidP="00BD2877">
      <w:pPr>
        <w:spacing w:before="100"/>
        <w:ind w:left="507"/>
        <w:rPr>
          <w:b/>
        </w:rPr>
      </w:pPr>
      <w:r w:rsidRPr="00BD2877">
        <w:rPr>
          <w:b/>
          <w:bCs/>
        </w:rPr>
        <w:t>Markera de publikationer som ska ingå i din avhandling med en asterisk (*):</w:t>
      </w:r>
    </w:p>
    <w:p w14:paraId="537A5C9E" w14:textId="33C99DAB" w:rsidR="00194A10" w:rsidRPr="00BD2877" w:rsidRDefault="00194A10">
      <w:pPr>
        <w:tabs>
          <w:tab w:val="left" w:pos="7927"/>
        </w:tabs>
        <w:spacing w:before="100"/>
        <w:ind w:left="507" w:right="563"/>
        <w:rPr>
          <w:lang/>
        </w:rPr>
      </w:pPr>
    </w:p>
    <w:p w14:paraId="183FEB73" w14:textId="6AAD3AD3" w:rsidR="00194A10" w:rsidRDefault="00194A10">
      <w:pPr>
        <w:pStyle w:val="Brdtext"/>
        <w:rPr>
          <w:lang/>
        </w:rPr>
      </w:pPr>
    </w:p>
    <w:p w14:paraId="12B69E80" w14:textId="4E620634" w:rsidR="002E5FCF" w:rsidRDefault="002E5FCF">
      <w:pPr>
        <w:pStyle w:val="Brdtext"/>
        <w:rPr>
          <w:lang/>
        </w:rPr>
      </w:pPr>
    </w:p>
    <w:p w14:paraId="2194C818" w14:textId="63CCF3F8" w:rsidR="002E5FCF" w:rsidRDefault="002E5FCF">
      <w:pPr>
        <w:pStyle w:val="Brdtext"/>
        <w:rPr>
          <w:lang/>
        </w:rPr>
      </w:pPr>
    </w:p>
    <w:p w14:paraId="48B85439" w14:textId="3CAFB632" w:rsidR="002E5FCF" w:rsidRPr="002E5FCF" w:rsidRDefault="002E5FCF">
      <w:pPr>
        <w:pStyle w:val="Brdtext"/>
      </w:pPr>
    </w:p>
    <w:p w14:paraId="7B461FF7" w14:textId="4C454369" w:rsidR="002E5FCF" w:rsidRDefault="002E5FCF">
      <w:pPr>
        <w:pStyle w:val="Brdtext"/>
        <w:rPr>
          <w:lang/>
        </w:rPr>
      </w:pPr>
    </w:p>
    <w:p w14:paraId="1837F694" w14:textId="35FB40AA" w:rsidR="002E5FCF" w:rsidRDefault="002E5FCF">
      <w:pPr>
        <w:pStyle w:val="Brdtext"/>
        <w:rPr>
          <w:lang/>
        </w:rPr>
      </w:pPr>
    </w:p>
    <w:p w14:paraId="02EC9CBE" w14:textId="4A45D67A" w:rsidR="002E5FCF" w:rsidRDefault="002E5FCF">
      <w:pPr>
        <w:pStyle w:val="Brdtext"/>
        <w:rPr>
          <w:lang/>
        </w:rPr>
      </w:pPr>
    </w:p>
    <w:p w14:paraId="7441DBAA" w14:textId="1D94F555" w:rsidR="002E5FCF" w:rsidRDefault="002E5FCF">
      <w:pPr>
        <w:pStyle w:val="Brdtext"/>
        <w:rPr>
          <w:lang/>
        </w:rPr>
      </w:pPr>
    </w:p>
    <w:p w14:paraId="769478FF" w14:textId="38F2B48A" w:rsidR="002E5FCF" w:rsidRDefault="002E5FCF">
      <w:pPr>
        <w:pStyle w:val="Brdtext"/>
        <w:rPr>
          <w:lang/>
        </w:rPr>
      </w:pPr>
    </w:p>
    <w:p w14:paraId="5204ED2B" w14:textId="220B7F10" w:rsidR="002E5FCF" w:rsidRDefault="002E5FCF">
      <w:pPr>
        <w:pStyle w:val="Brdtext"/>
        <w:rPr>
          <w:lang/>
        </w:rPr>
      </w:pPr>
    </w:p>
    <w:p w14:paraId="2E1646A1" w14:textId="27A062B6" w:rsidR="002E5FCF" w:rsidRDefault="002E5FCF">
      <w:pPr>
        <w:pStyle w:val="Brdtext"/>
        <w:rPr>
          <w:lang/>
        </w:rPr>
      </w:pPr>
    </w:p>
    <w:p w14:paraId="4EF799E3" w14:textId="0BD77508" w:rsidR="002E5FCF" w:rsidRDefault="002E5FCF">
      <w:pPr>
        <w:pStyle w:val="Brdtext"/>
        <w:rPr>
          <w:lang/>
        </w:rPr>
      </w:pPr>
    </w:p>
    <w:p w14:paraId="63B16608" w14:textId="27A42E9A" w:rsidR="002E5FCF" w:rsidRDefault="002E5FCF">
      <w:pPr>
        <w:pStyle w:val="Brdtext"/>
        <w:rPr>
          <w:lang/>
        </w:rPr>
      </w:pPr>
    </w:p>
    <w:p w14:paraId="609CA0C9" w14:textId="73D12CDD" w:rsidR="002E5FCF" w:rsidRDefault="002E5FCF">
      <w:pPr>
        <w:pStyle w:val="Brdtext"/>
        <w:rPr>
          <w:lang/>
        </w:rPr>
      </w:pPr>
    </w:p>
    <w:p w14:paraId="3AB2FF10" w14:textId="7FEFEE7D" w:rsidR="002E5FCF" w:rsidRDefault="002E5FCF">
      <w:pPr>
        <w:pStyle w:val="Brdtext"/>
        <w:rPr>
          <w:lang/>
        </w:rPr>
      </w:pPr>
    </w:p>
    <w:p w14:paraId="329D1DE8" w14:textId="509127B8" w:rsidR="002E5FCF" w:rsidRDefault="002E5FCF">
      <w:pPr>
        <w:pStyle w:val="Brdtext"/>
        <w:rPr>
          <w:lang/>
        </w:rPr>
      </w:pPr>
    </w:p>
    <w:p w14:paraId="6BADA0E6" w14:textId="7F027656" w:rsidR="002E5FCF" w:rsidRDefault="002E5FCF">
      <w:pPr>
        <w:pStyle w:val="Brdtext"/>
        <w:rPr>
          <w:lang/>
        </w:rPr>
      </w:pPr>
    </w:p>
    <w:p w14:paraId="1C82B8E8" w14:textId="5DFC52E7" w:rsidR="002E5FCF" w:rsidRDefault="002E5FCF">
      <w:pPr>
        <w:pStyle w:val="Brdtext"/>
        <w:rPr>
          <w:lang/>
        </w:rPr>
      </w:pPr>
    </w:p>
    <w:p w14:paraId="340551B8" w14:textId="4B1CC59A" w:rsidR="002E5FCF" w:rsidRDefault="002E5FCF">
      <w:pPr>
        <w:pStyle w:val="Brdtext"/>
        <w:rPr>
          <w:lang/>
        </w:rPr>
      </w:pPr>
    </w:p>
    <w:p w14:paraId="29D582E8" w14:textId="7F0BCF93" w:rsidR="002E5FCF" w:rsidRDefault="002E5FCF">
      <w:pPr>
        <w:pStyle w:val="Brdtext"/>
        <w:rPr>
          <w:lang/>
        </w:rPr>
      </w:pPr>
    </w:p>
    <w:p w14:paraId="03273DAE" w14:textId="1375F8AE" w:rsidR="002E5FCF" w:rsidRDefault="002E5FCF">
      <w:pPr>
        <w:pStyle w:val="Brdtext"/>
        <w:rPr>
          <w:lang/>
        </w:rPr>
      </w:pPr>
    </w:p>
    <w:p w14:paraId="2FD1F518" w14:textId="24B467F2" w:rsidR="002E5FCF" w:rsidRDefault="002E5FCF">
      <w:pPr>
        <w:pStyle w:val="Brdtext"/>
        <w:rPr>
          <w:lang/>
        </w:rPr>
      </w:pPr>
    </w:p>
    <w:p w14:paraId="38047AAB" w14:textId="1EE2BE1A" w:rsidR="002E5FCF" w:rsidRDefault="002E5FCF">
      <w:pPr>
        <w:pStyle w:val="Brdtext"/>
        <w:rPr>
          <w:lang/>
        </w:rPr>
      </w:pPr>
    </w:p>
    <w:p w14:paraId="7BA3A5F6" w14:textId="5022C940" w:rsidR="002E5FCF" w:rsidRDefault="002E5FCF">
      <w:pPr>
        <w:pStyle w:val="Brdtext"/>
        <w:rPr>
          <w:lang/>
        </w:rPr>
      </w:pPr>
    </w:p>
    <w:p w14:paraId="618F71E4" w14:textId="57112945" w:rsidR="002E5FCF" w:rsidRDefault="002E5FCF">
      <w:pPr>
        <w:pStyle w:val="Brdtext"/>
        <w:rPr>
          <w:lang/>
        </w:rPr>
      </w:pPr>
    </w:p>
    <w:p w14:paraId="4869160E" w14:textId="027FF6B3" w:rsidR="002E5FCF" w:rsidRDefault="002E5FCF">
      <w:pPr>
        <w:pStyle w:val="Brdtext"/>
        <w:rPr>
          <w:lang/>
        </w:rPr>
      </w:pPr>
    </w:p>
    <w:p w14:paraId="0227DBD1" w14:textId="4E28898A" w:rsidR="002E5FCF" w:rsidRDefault="002E5FCF">
      <w:pPr>
        <w:pStyle w:val="Brdtext"/>
        <w:rPr>
          <w:lang/>
        </w:rPr>
      </w:pPr>
    </w:p>
    <w:p w14:paraId="04314ED8" w14:textId="72AA6CE3" w:rsidR="002E5FCF" w:rsidRDefault="002E5FCF">
      <w:pPr>
        <w:pStyle w:val="Brdtext"/>
        <w:rPr>
          <w:lang/>
        </w:rPr>
      </w:pPr>
    </w:p>
    <w:p w14:paraId="0F20380E" w14:textId="621320AA" w:rsidR="002E5FCF" w:rsidRDefault="002E5FCF">
      <w:pPr>
        <w:pStyle w:val="Brdtext"/>
        <w:rPr>
          <w:lang/>
        </w:rPr>
      </w:pPr>
    </w:p>
    <w:p w14:paraId="12D900B6" w14:textId="29FD0FA0" w:rsidR="002E5FCF" w:rsidRDefault="002E5FCF">
      <w:pPr>
        <w:pStyle w:val="Brdtext"/>
        <w:rPr>
          <w:lang/>
        </w:rPr>
      </w:pPr>
    </w:p>
    <w:p w14:paraId="6C4D27DE" w14:textId="66FF5912" w:rsidR="002E5FCF" w:rsidRDefault="002E5FCF">
      <w:pPr>
        <w:pStyle w:val="Brdtext"/>
        <w:rPr>
          <w:lang/>
        </w:rPr>
      </w:pPr>
    </w:p>
    <w:p w14:paraId="6D08F741" w14:textId="0C027227" w:rsidR="002E5FCF" w:rsidRDefault="002E5FCF">
      <w:pPr>
        <w:pStyle w:val="Brdtext"/>
        <w:rPr>
          <w:lang/>
        </w:rPr>
      </w:pPr>
    </w:p>
    <w:p w14:paraId="54E1E742" w14:textId="7971A571" w:rsidR="002E5FCF" w:rsidRDefault="002E5FCF">
      <w:pPr>
        <w:pStyle w:val="Brdtext"/>
        <w:rPr>
          <w:lang/>
        </w:rPr>
      </w:pPr>
    </w:p>
    <w:p w14:paraId="17E4D16C" w14:textId="4042C8F8" w:rsidR="002E5FCF" w:rsidRDefault="002E5FCF">
      <w:pPr>
        <w:pStyle w:val="Brdtext"/>
        <w:rPr>
          <w:lang/>
        </w:rPr>
      </w:pPr>
    </w:p>
    <w:p w14:paraId="5D24966D" w14:textId="5FABC69C" w:rsidR="002E5FCF" w:rsidRDefault="002E5FCF">
      <w:pPr>
        <w:pStyle w:val="Brdtext"/>
        <w:rPr>
          <w:lang/>
        </w:rPr>
      </w:pPr>
    </w:p>
    <w:p w14:paraId="5BEF47E8" w14:textId="05A66514" w:rsidR="002E5FCF" w:rsidRDefault="002E5FCF">
      <w:pPr>
        <w:pStyle w:val="Brdtext"/>
        <w:rPr>
          <w:lang/>
        </w:rPr>
      </w:pPr>
    </w:p>
    <w:p w14:paraId="5B8062EA" w14:textId="675FA31E" w:rsidR="002E5FCF" w:rsidRDefault="002E5FCF">
      <w:pPr>
        <w:pStyle w:val="Brdtext"/>
        <w:rPr>
          <w:lang/>
        </w:rPr>
      </w:pPr>
    </w:p>
    <w:p w14:paraId="5B019641" w14:textId="66EE2C14" w:rsidR="002E5FCF" w:rsidRDefault="002E5FCF">
      <w:pPr>
        <w:pStyle w:val="Brdtext"/>
        <w:rPr>
          <w:lang/>
        </w:rPr>
      </w:pPr>
    </w:p>
    <w:p w14:paraId="5A1DEDC1" w14:textId="4936F3EF" w:rsidR="002E5FCF" w:rsidRDefault="002E5FCF">
      <w:pPr>
        <w:pStyle w:val="Brdtext"/>
        <w:rPr>
          <w:lang/>
        </w:rPr>
      </w:pPr>
    </w:p>
    <w:p w14:paraId="5C38E41A" w14:textId="0D938FD7" w:rsidR="002E5FCF" w:rsidRDefault="002E5FCF">
      <w:pPr>
        <w:pStyle w:val="Brdtext"/>
        <w:rPr>
          <w:lang/>
        </w:rPr>
      </w:pPr>
    </w:p>
    <w:p w14:paraId="7101EF23" w14:textId="72400F38" w:rsidR="002E5FCF" w:rsidRDefault="002E5FCF">
      <w:pPr>
        <w:pStyle w:val="Brdtext"/>
        <w:rPr>
          <w:lang/>
        </w:rPr>
      </w:pPr>
    </w:p>
    <w:p w14:paraId="1E94BAC7" w14:textId="4ACE1944" w:rsidR="002E5FCF" w:rsidRDefault="002E5FCF">
      <w:pPr>
        <w:pStyle w:val="Brdtext"/>
        <w:rPr>
          <w:lang/>
        </w:rPr>
      </w:pPr>
    </w:p>
    <w:p w14:paraId="5FAC2FA6" w14:textId="6BACED5C" w:rsidR="002E5FCF" w:rsidRDefault="002E5FCF">
      <w:pPr>
        <w:pStyle w:val="Brdtext"/>
        <w:rPr>
          <w:lang/>
        </w:rPr>
      </w:pPr>
    </w:p>
    <w:p w14:paraId="641ADE80" w14:textId="75D6CCE8" w:rsidR="002E5FCF" w:rsidRDefault="002E5FCF">
      <w:pPr>
        <w:pStyle w:val="Brdtext"/>
        <w:rPr>
          <w:lang/>
        </w:rPr>
      </w:pPr>
    </w:p>
    <w:p w14:paraId="4C7FDC83" w14:textId="603B6DB9" w:rsidR="002E5FCF" w:rsidRDefault="002E5FCF">
      <w:pPr>
        <w:pStyle w:val="Brdtext"/>
        <w:rPr>
          <w:lang/>
        </w:rPr>
      </w:pPr>
    </w:p>
    <w:p w14:paraId="62ED2DC5" w14:textId="4001B70F" w:rsidR="002E5FCF" w:rsidRDefault="002E5FCF">
      <w:pPr>
        <w:pStyle w:val="Brdtext"/>
        <w:rPr>
          <w:lang/>
        </w:rPr>
      </w:pPr>
    </w:p>
    <w:p w14:paraId="1CD881C9" w14:textId="38F7AC80" w:rsidR="002E5FCF" w:rsidRDefault="002E5FCF">
      <w:pPr>
        <w:pStyle w:val="Brdtext"/>
        <w:rPr>
          <w:lang/>
        </w:rPr>
      </w:pPr>
    </w:p>
    <w:p w14:paraId="10A171FC" w14:textId="1C9E8EF7" w:rsidR="002E5FCF" w:rsidRDefault="002E5FCF">
      <w:pPr>
        <w:pStyle w:val="Brdtext"/>
        <w:rPr>
          <w:lang/>
        </w:rPr>
      </w:pPr>
    </w:p>
    <w:p w14:paraId="09DF58F9" w14:textId="5865079F" w:rsidR="002E5FCF" w:rsidRDefault="002E5FCF">
      <w:pPr>
        <w:pStyle w:val="Brdtext"/>
        <w:rPr>
          <w:lang/>
        </w:rPr>
      </w:pPr>
    </w:p>
    <w:p w14:paraId="36E23D52" w14:textId="20575579" w:rsidR="002E5FCF" w:rsidRDefault="002E5FCF">
      <w:pPr>
        <w:pStyle w:val="Brdtext"/>
        <w:rPr>
          <w:lang/>
        </w:rPr>
      </w:pPr>
    </w:p>
    <w:p w14:paraId="5176BEE6" w14:textId="53866362" w:rsidR="002E5FCF" w:rsidRDefault="002E5FCF">
      <w:pPr>
        <w:pStyle w:val="Brdtext"/>
        <w:rPr>
          <w:lang/>
        </w:rPr>
      </w:pPr>
    </w:p>
    <w:p w14:paraId="659F7AAB" w14:textId="3231EAAF" w:rsidR="002E5FCF" w:rsidRDefault="002E5FCF">
      <w:pPr>
        <w:pStyle w:val="Brdtext"/>
        <w:rPr>
          <w:lang/>
        </w:rPr>
      </w:pPr>
    </w:p>
    <w:p w14:paraId="4004F904" w14:textId="19D1E632" w:rsidR="002E5FCF" w:rsidRDefault="002E5FCF">
      <w:pPr>
        <w:pStyle w:val="Brdtext"/>
        <w:rPr>
          <w:lang/>
        </w:rPr>
      </w:pPr>
    </w:p>
    <w:p w14:paraId="2478DA8B" w14:textId="4B64B9D2" w:rsidR="002E5FCF" w:rsidRDefault="002E5FCF">
      <w:pPr>
        <w:pStyle w:val="Brdtext"/>
        <w:rPr>
          <w:lang/>
        </w:rPr>
      </w:pPr>
    </w:p>
    <w:p w14:paraId="72399763" w14:textId="26719299" w:rsidR="002E5FCF" w:rsidRDefault="002E5FCF">
      <w:pPr>
        <w:pStyle w:val="Brdtext"/>
        <w:rPr>
          <w:lang/>
        </w:rPr>
      </w:pPr>
    </w:p>
    <w:p w14:paraId="6E11C521" w14:textId="3AC4831E" w:rsidR="002E5FCF" w:rsidRDefault="002E5FCF">
      <w:pPr>
        <w:pStyle w:val="Brdtext"/>
        <w:rPr>
          <w:lang/>
        </w:rPr>
      </w:pPr>
    </w:p>
    <w:p w14:paraId="1FE6E0C1" w14:textId="77491132" w:rsidR="002E5FCF" w:rsidRDefault="002E5FCF">
      <w:pPr>
        <w:pStyle w:val="Brdtext"/>
        <w:rPr>
          <w:lang/>
        </w:rPr>
      </w:pPr>
    </w:p>
    <w:p w14:paraId="49259723" w14:textId="4223E9D0" w:rsidR="002E5FCF" w:rsidRDefault="002E5FCF">
      <w:pPr>
        <w:pStyle w:val="Brdtext"/>
        <w:rPr>
          <w:lang/>
        </w:rPr>
      </w:pPr>
    </w:p>
    <w:p w14:paraId="76CDB111" w14:textId="4C0ED794" w:rsidR="002E5FCF" w:rsidRDefault="002E5FCF">
      <w:pPr>
        <w:pStyle w:val="Brdtext"/>
        <w:rPr>
          <w:lang/>
        </w:rPr>
      </w:pPr>
    </w:p>
    <w:p w14:paraId="70713316" w14:textId="41C1C987" w:rsidR="002E5FCF" w:rsidRDefault="002E5FCF">
      <w:pPr>
        <w:pStyle w:val="Brdtext"/>
        <w:rPr>
          <w:lang/>
        </w:rPr>
      </w:pPr>
    </w:p>
    <w:p w14:paraId="425D27AB" w14:textId="0AC7ACFB" w:rsidR="002E5FCF" w:rsidRDefault="002E5FCF">
      <w:pPr>
        <w:pStyle w:val="Brdtext"/>
        <w:rPr>
          <w:lang/>
        </w:rPr>
      </w:pPr>
    </w:p>
    <w:p w14:paraId="2943D534" w14:textId="77777777" w:rsidR="002E5FCF" w:rsidRPr="002E5FCF" w:rsidRDefault="002E5FCF">
      <w:pPr>
        <w:pStyle w:val="Brdtext"/>
        <w:rPr>
          <w:lang/>
        </w:rPr>
      </w:pPr>
    </w:p>
    <w:p w14:paraId="67384A48" w14:textId="77777777" w:rsidR="00194A10" w:rsidRDefault="00194A10">
      <w:pPr>
        <w:pStyle w:val="Brdtext"/>
        <w:spacing w:before="5"/>
        <w:rPr>
          <w:sz w:val="21"/>
        </w:rPr>
      </w:pPr>
    </w:p>
    <w:p w14:paraId="649B2A19" w14:textId="77777777" w:rsidR="002E5FCF" w:rsidRDefault="002E5FCF">
      <w:pPr>
        <w:pStyle w:val="Rubrik2"/>
        <w:ind w:left="497"/>
      </w:pPr>
    </w:p>
    <w:p w14:paraId="4D464BBC" w14:textId="77777777" w:rsidR="002E5FCF" w:rsidRDefault="002E5FCF">
      <w:pPr>
        <w:pStyle w:val="Rubrik2"/>
        <w:ind w:left="497"/>
      </w:pPr>
    </w:p>
    <w:p w14:paraId="18C5E65C" w14:textId="77777777" w:rsidR="002E5FCF" w:rsidRPr="00F562C6" w:rsidRDefault="002E5FCF">
      <w:pPr>
        <w:pStyle w:val="Rubrik2"/>
        <w:ind w:left="497"/>
        <w:rPr>
          <w:sz w:val="24"/>
          <w:szCs w:val="24"/>
        </w:rPr>
      </w:pPr>
    </w:p>
    <w:p w14:paraId="75868C23" w14:textId="1CD454CC" w:rsidR="00194A10" w:rsidRPr="00F562C6" w:rsidRDefault="005F5ACA">
      <w:pPr>
        <w:pStyle w:val="Rubrik2"/>
        <w:ind w:left="497"/>
        <w:rPr>
          <w:b/>
          <w:bCs/>
          <w:sz w:val="24"/>
          <w:szCs w:val="24"/>
        </w:rPr>
      </w:pPr>
      <w:r w:rsidRPr="00F562C6">
        <w:rPr>
          <w:b/>
          <w:bCs/>
          <w:sz w:val="24"/>
          <w:szCs w:val="24"/>
        </w:rPr>
        <w:t>Datum:</w:t>
      </w:r>
    </w:p>
    <w:p w14:paraId="45BB0EB4" w14:textId="77777777" w:rsidR="00194A10" w:rsidRDefault="00194A10">
      <w:pPr>
        <w:pStyle w:val="Brdtext"/>
      </w:pPr>
    </w:p>
    <w:p w14:paraId="342FF020" w14:textId="77777777" w:rsidR="00194A10" w:rsidRDefault="00194A10">
      <w:pPr>
        <w:pStyle w:val="Brdtext"/>
      </w:pPr>
    </w:p>
    <w:p w14:paraId="2E1BC235" w14:textId="45127C83" w:rsidR="00194A10" w:rsidRDefault="00194A10">
      <w:pPr>
        <w:pStyle w:val="Brdtext"/>
      </w:pPr>
    </w:p>
    <w:p w14:paraId="79F64923" w14:textId="11397E0F" w:rsidR="00194A10" w:rsidRDefault="005F5ACA">
      <w:pPr>
        <w:pStyle w:val="Brdtext"/>
        <w:spacing w:before="9"/>
        <w:rPr>
          <w:sz w:val="11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A69BECE" wp14:editId="10B14FF5">
                <wp:simplePos x="0" y="0"/>
                <wp:positionH relativeFrom="page">
                  <wp:posOffset>690245</wp:posOffset>
                </wp:positionH>
                <wp:positionV relativeFrom="paragraph">
                  <wp:posOffset>114300</wp:posOffset>
                </wp:positionV>
                <wp:extent cx="22491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9170" cy="1270"/>
                        </a:xfrm>
                        <a:custGeom>
                          <a:avLst/>
                          <a:gdLst>
                            <a:gd name="T0" fmla="+- 0 1087 1087"/>
                            <a:gd name="T1" fmla="*/ T0 w 3542"/>
                            <a:gd name="T2" fmla="+- 0 4628 1087"/>
                            <a:gd name="T3" fmla="*/ T2 w 3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2">
                              <a:moveTo>
                                <a:pt x="0" y="0"/>
                              </a:moveTo>
                              <a:lnTo>
                                <a:pt x="3541" y="0"/>
                              </a:lnTo>
                            </a:path>
                          </a:pathLst>
                        </a:custGeom>
                        <a:noFill/>
                        <a:ln w="66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E68DE4" id="Freeform 3" o:spid="_x0000_s1026" style="position:absolute;margin-left:54.35pt;margin-top:9pt;width:177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" path="m,l3541,e" filled="f" strokeweight=".18592mm">
                <v:path arrowok="t" o:connecttype="custom" o:connectlocs="0,0;2248535,0" o:connectangles="0,0"/>
                <w10:wrap type="topAndBottom" anchorx="page"/>
              </v:shape>
            </w:pict>
          </mc:Fallback>
        </mc:AlternateContent>
      </w:r>
    </w:p>
    <w:p w14:paraId="07213559" w14:textId="65A5C55C" w:rsidR="002E5FCF" w:rsidRDefault="002E5FCF">
      <w:pPr>
        <w:tabs>
          <w:tab w:val="left" w:pos="6076"/>
        </w:tabs>
        <w:spacing w:line="238" w:lineRule="exact"/>
        <w:ind w:left="486"/>
      </w:pP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62395DA" wp14:editId="04A3FFB4">
                <wp:simplePos x="0" y="0"/>
                <wp:positionH relativeFrom="page">
                  <wp:posOffset>4239260</wp:posOffset>
                </wp:positionH>
                <wp:positionV relativeFrom="paragraph">
                  <wp:posOffset>27940</wp:posOffset>
                </wp:positionV>
                <wp:extent cx="22491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9170" cy="1270"/>
                        </a:xfrm>
                        <a:custGeom>
                          <a:avLst/>
                          <a:gdLst>
                            <a:gd name="T0" fmla="+- 0 6676 6676"/>
                            <a:gd name="T1" fmla="*/ T0 w 3542"/>
                            <a:gd name="T2" fmla="+- 0 10217 6676"/>
                            <a:gd name="T3" fmla="*/ T2 w 3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2">
                              <a:moveTo>
                                <a:pt x="0" y="0"/>
                              </a:moveTo>
                              <a:lnTo>
                                <a:pt x="3541" y="0"/>
                              </a:lnTo>
                            </a:path>
                          </a:pathLst>
                        </a:custGeom>
                        <a:noFill/>
                        <a:ln w="66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B83B17" id="Freeform 2" o:spid="_x0000_s1026" style="position:absolute;margin-left:333.8pt;margin-top:2.2pt;width:177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" path="m,l3541,e" filled="f" strokeweight=".18592mm">
                <v:path arrowok="t" o:connecttype="custom" o:connectlocs="0,0;2248535,0" o:connectangles="0,0"/>
                <w10:wrap type="topAndBottom" anchorx="page"/>
              </v:shape>
            </w:pict>
          </mc:Fallback>
        </mc:AlternateContent>
      </w:r>
    </w:p>
    <w:p w14:paraId="7860B467" w14:textId="612A606C" w:rsidR="00194A10" w:rsidRDefault="005F5ACA">
      <w:pPr>
        <w:tabs>
          <w:tab w:val="left" w:pos="6076"/>
        </w:tabs>
        <w:spacing w:line="238" w:lineRule="exact"/>
        <w:ind w:left="486"/>
      </w:pPr>
      <w:r w:rsidRPr="00F562C6">
        <w:rPr>
          <w:sz w:val="24"/>
          <w:szCs w:val="24"/>
        </w:rPr>
        <w:t>Sökandes</w:t>
      </w:r>
      <w:r w:rsidRPr="00F562C6">
        <w:rPr>
          <w:spacing w:val="-6"/>
          <w:sz w:val="24"/>
          <w:szCs w:val="24"/>
        </w:rPr>
        <w:t xml:space="preserve"> </w:t>
      </w:r>
      <w:r w:rsidR="002E5FCF" w:rsidRPr="00F562C6">
        <w:rPr>
          <w:sz w:val="24"/>
          <w:szCs w:val="24"/>
        </w:rPr>
        <w:t>namn</w:t>
      </w:r>
      <w:r w:rsidR="00F562C6">
        <w:t xml:space="preserve">                                                                           </w:t>
      </w:r>
      <w:r w:rsidRPr="00F562C6">
        <w:rPr>
          <w:sz w:val="24"/>
          <w:szCs w:val="24"/>
        </w:rPr>
        <w:t>Huvudhandledares</w:t>
      </w:r>
      <w:r w:rsidRPr="00F562C6">
        <w:rPr>
          <w:spacing w:val="-1"/>
          <w:sz w:val="24"/>
          <w:szCs w:val="24"/>
        </w:rPr>
        <w:t xml:space="preserve"> </w:t>
      </w:r>
      <w:r w:rsidR="002E5FCF" w:rsidRPr="00F562C6">
        <w:rPr>
          <w:sz w:val="24"/>
          <w:szCs w:val="24"/>
        </w:rPr>
        <w:t>namn</w:t>
      </w:r>
    </w:p>
    <w:p w14:paraId="30F5DAD1" w14:textId="77777777" w:rsidR="00194A10" w:rsidRDefault="00194A10">
      <w:pPr>
        <w:pStyle w:val="Brdtext"/>
      </w:pPr>
    </w:p>
    <w:p w14:paraId="0D7C67AA" w14:textId="7394B09E" w:rsidR="002E5FCF" w:rsidRDefault="002E5FCF" w:rsidP="002E5FCF">
      <w:pPr>
        <w:pStyle w:val="Brdtext"/>
        <w:spacing w:line="254" w:lineRule="auto"/>
        <w:ind w:right="290"/>
        <w:rPr>
          <w:sz w:val="22"/>
          <w:szCs w:val="22"/>
        </w:rPr>
      </w:pPr>
    </w:p>
    <w:p w14:paraId="7012B460" w14:textId="77777777" w:rsidR="002E5FCF" w:rsidRPr="002E5FCF" w:rsidRDefault="002E5FCF" w:rsidP="002E5FCF">
      <w:pPr>
        <w:pStyle w:val="Brdtext"/>
        <w:spacing w:line="254" w:lineRule="auto"/>
        <w:ind w:right="290"/>
      </w:pPr>
    </w:p>
    <w:p w14:paraId="189EBF23" w14:textId="03BBFEA7" w:rsidR="002E5FCF" w:rsidRPr="002E5FCF" w:rsidRDefault="002E5FCF" w:rsidP="002E5FCF">
      <w:pPr>
        <w:pStyle w:val="Brdtext"/>
        <w:spacing w:line="254" w:lineRule="auto"/>
        <w:ind w:right="290"/>
      </w:pPr>
    </w:p>
    <w:p w14:paraId="1D1769B9" w14:textId="5E24FDAB" w:rsidR="002E5FCF" w:rsidRPr="002E5FCF" w:rsidRDefault="002E5FCF" w:rsidP="002E5FCF">
      <w:pPr>
        <w:pStyle w:val="Brdtext"/>
        <w:spacing w:line="254" w:lineRule="auto"/>
        <w:ind w:right="290"/>
      </w:pPr>
      <w:r w:rsidRPr="002E5FCF"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6E15F5" wp14:editId="3779DB47">
                <wp:simplePos x="0" y="0"/>
                <wp:positionH relativeFrom="page">
                  <wp:posOffset>581025</wp:posOffset>
                </wp:positionH>
                <wp:positionV relativeFrom="paragraph">
                  <wp:posOffset>153035</wp:posOffset>
                </wp:positionV>
                <wp:extent cx="2249170" cy="1270"/>
                <wp:effectExtent l="0" t="0" r="11430" b="1143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9170" cy="1270"/>
                        </a:xfrm>
                        <a:custGeom>
                          <a:avLst/>
                          <a:gdLst>
                            <a:gd name="T0" fmla="+- 0 1087 1087"/>
                            <a:gd name="T1" fmla="*/ T0 w 3542"/>
                            <a:gd name="T2" fmla="+- 0 4628 1087"/>
                            <a:gd name="T3" fmla="*/ T2 w 3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2">
                              <a:moveTo>
                                <a:pt x="0" y="0"/>
                              </a:moveTo>
                              <a:lnTo>
                                <a:pt x="3541" y="0"/>
                              </a:lnTo>
                            </a:path>
                          </a:pathLst>
                        </a:custGeom>
                        <a:noFill/>
                        <a:ln w="66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706B12" id="Freeform 3" o:spid="_x0000_s1026" style="position:absolute;margin-left:45.75pt;margin-top:12.05pt;width:177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" path="m,l3541,e" filled="f" strokeweight=".18592mm">
                <v:path arrowok="t" o:connecttype="custom" o:connectlocs="0,0;2248535,0" o:connectangles="0,0"/>
                <w10:wrap type="topAndBottom" anchorx="page"/>
              </v:shape>
            </w:pict>
          </mc:Fallback>
        </mc:AlternateContent>
      </w:r>
      <w:r w:rsidRPr="002E5FCF"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6CD7C42" wp14:editId="282FF6E1">
                <wp:simplePos x="0" y="0"/>
                <wp:positionH relativeFrom="page">
                  <wp:posOffset>4295775</wp:posOffset>
                </wp:positionH>
                <wp:positionV relativeFrom="paragraph">
                  <wp:posOffset>167640</wp:posOffset>
                </wp:positionV>
                <wp:extent cx="2249170" cy="1270"/>
                <wp:effectExtent l="0" t="0" r="11430" b="1143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9170" cy="1270"/>
                        </a:xfrm>
                        <a:custGeom>
                          <a:avLst/>
                          <a:gdLst>
                            <a:gd name="T0" fmla="+- 0 1087 1087"/>
                            <a:gd name="T1" fmla="*/ T0 w 3542"/>
                            <a:gd name="T2" fmla="+- 0 4628 1087"/>
                            <a:gd name="T3" fmla="*/ T2 w 3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2">
                              <a:moveTo>
                                <a:pt x="0" y="0"/>
                              </a:moveTo>
                              <a:lnTo>
                                <a:pt x="3541" y="0"/>
                              </a:lnTo>
                            </a:path>
                          </a:pathLst>
                        </a:custGeom>
                        <a:noFill/>
                        <a:ln w="66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C0E019" id="Freeform 3" o:spid="_x0000_s1026" style="position:absolute;margin-left:338.25pt;margin-top:13.2pt;width:177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" path="m,l3541,e" filled="f" strokeweight=".18592mm">
                <v:path arrowok="t" o:connecttype="custom" o:connectlocs="0,0;2248535,0" o:connectangles="0,0"/>
                <w10:wrap type="topAndBottom" anchorx="page"/>
              </v:shape>
            </w:pict>
          </mc:Fallback>
        </mc:AlternateContent>
      </w:r>
    </w:p>
    <w:p w14:paraId="72F7F363" w14:textId="62676752" w:rsidR="002E5FCF" w:rsidRPr="002E5FCF" w:rsidRDefault="002E5FCF" w:rsidP="002E5FCF">
      <w:pPr>
        <w:pStyle w:val="Brdtext"/>
        <w:spacing w:line="254" w:lineRule="auto"/>
        <w:ind w:right="290"/>
        <w:rPr>
          <w:sz w:val="24"/>
          <w:szCs w:val="24"/>
        </w:rPr>
      </w:pPr>
      <w:r w:rsidRPr="002E5FCF">
        <w:t xml:space="preserve">        </w:t>
      </w:r>
      <w:r w:rsidRPr="002E5FCF">
        <w:rPr>
          <w:sz w:val="24"/>
          <w:szCs w:val="24"/>
        </w:rPr>
        <w:t>Sökandes undersk</w:t>
      </w:r>
      <w:r w:rsidRPr="00F562C6">
        <w:rPr>
          <w:sz w:val="24"/>
          <w:szCs w:val="24"/>
        </w:rPr>
        <w:t xml:space="preserve">rift                                                              </w:t>
      </w:r>
      <w:r w:rsidRPr="002E5FCF">
        <w:rPr>
          <w:sz w:val="24"/>
          <w:szCs w:val="24"/>
        </w:rPr>
        <w:t>Huvudhandledares underskrift</w:t>
      </w:r>
    </w:p>
    <w:p w14:paraId="2D41051E" w14:textId="7055172D" w:rsidR="002E5FCF" w:rsidRPr="002E5FCF" w:rsidRDefault="002E5FCF" w:rsidP="002E5FCF">
      <w:pPr>
        <w:pStyle w:val="Brdtext"/>
        <w:spacing w:line="254" w:lineRule="auto"/>
        <w:ind w:right="290"/>
      </w:pPr>
      <w:r w:rsidRPr="002E5FCF">
        <w:tab/>
      </w:r>
      <w:r>
        <w:t xml:space="preserve"> </w:t>
      </w:r>
    </w:p>
    <w:p w14:paraId="2A488567" w14:textId="77777777" w:rsidR="002E5FCF" w:rsidRPr="002E5FCF" w:rsidRDefault="002E5FCF" w:rsidP="002E5FCF">
      <w:pPr>
        <w:pStyle w:val="Brdtext"/>
        <w:spacing w:line="254" w:lineRule="auto"/>
        <w:ind w:right="290"/>
        <w:rPr>
          <w:sz w:val="22"/>
          <w:szCs w:val="22"/>
        </w:rPr>
      </w:pPr>
    </w:p>
    <w:p w14:paraId="6CEF29B9" w14:textId="77777777" w:rsidR="002E5FCF" w:rsidRDefault="002E5FCF" w:rsidP="00BD2877">
      <w:pPr>
        <w:pStyle w:val="Brdtext"/>
        <w:spacing w:line="254" w:lineRule="auto"/>
        <w:ind w:left="546" w:right="290"/>
        <w:rPr>
          <w:sz w:val="18"/>
          <w:szCs w:val="18"/>
        </w:rPr>
      </w:pPr>
    </w:p>
    <w:p w14:paraId="3048237C" w14:textId="77777777" w:rsidR="002E5FCF" w:rsidRDefault="002E5FCF" w:rsidP="00BD2877">
      <w:pPr>
        <w:pStyle w:val="Brdtext"/>
        <w:spacing w:line="254" w:lineRule="auto"/>
        <w:ind w:left="546" w:right="290"/>
        <w:rPr>
          <w:sz w:val="18"/>
          <w:szCs w:val="18"/>
        </w:rPr>
      </w:pPr>
    </w:p>
    <w:p w14:paraId="65B07AEC" w14:textId="77777777" w:rsidR="002E5FCF" w:rsidRDefault="002E5FCF" w:rsidP="00BD2877">
      <w:pPr>
        <w:pStyle w:val="Brdtext"/>
        <w:spacing w:line="254" w:lineRule="auto"/>
        <w:ind w:left="546" w:right="290"/>
        <w:rPr>
          <w:sz w:val="18"/>
          <w:szCs w:val="18"/>
        </w:rPr>
      </w:pPr>
    </w:p>
    <w:p w14:paraId="4DE26203" w14:textId="77777777" w:rsidR="002E5FCF" w:rsidRDefault="002E5FCF" w:rsidP="00BD2877">
      <w:pPr>
        <w:pStyle w:val="Brdtext"/>
        <w:spacing w:line="254" w:lineRule="auto"/>
        <w:ind w:left="546" w:right="290"/>
        <w:rPr>
          <w:sz w:val="18"/>
          <w:szCs w:val="18"/>
        </w:rPr>
      </w:pPr>
    </w:p>
    <w:p w14:paraId="4D8BBF79" w14:textId="77777777" w:rsidR="002E5FCF" w:rsidRPr="002E5FCF" w:rsidRDefault="002E5FCF" w:rsidP="00BD2877">
      <w:pPr>
        <w:pStyle w:val="Brdtext"/>
        <w:spacing w:line="254" w:lineRule="auto"/>
        <w:ind w:left="546" w:right="290"/>
        <w:rPr>
          <w:sz w:val="22"/>
          <w:szCs w:val="22"/>
        </w:rPr>
      </w:pPr>
    </w:p>
    <w:p w14:paraId="1D1FAD17" w14:textId="12F24215" w:rsidR="00194A10" w:rsidRPr="00B238B0" w:rsidRDefault="00BD2877" w:rsidP="00BD2877">
      <w:pPr>
        <w:pStyle w:val="Brdtext"/>
        <w:spacing w:line="254" w:lineRule="auto"/>
        <w:ind w:left="546" w:right="290"/>
        <w:rPr>
          <w:sz w:val="24"/>
          <w:szCs w:val="24"/>
        </w:rPr>
      </w:pPr>
      <w:r w:rsidRPr="00B238B0">
        <w:rPr>
          <w:sz w:val="24"/>
          <w:szCs w:val="24"/>
        </w:rPr>
        <w:t xml:space="preserve">Ansökan ska skickas till </w:t>
      </w:r>
      <w:r w:rsidRPr="00B238B0">
        <w:rPr>
          <w:b/>
          <w:bCs/>
          <w:sz w:val="24"/>
          <w:szCs w:val="24"/>
        </w:rPr>
        <w:t>Hanna Eriksson</w:t>
      </w:r>
      <w:r w:rsidRPr="00B238B0">
        <w:rPr>
          <w:sz w:val="24"/>
          <w:szCs w:val="24"/>
        </w:rPr>
        <w:t xml:space="preserve"> Centrum för psykiatriforskning, Norra Stationsgatan 69, 113 64 Stockholm </w:t>
      </w:r>
      <w:bookmarkStart w:id="0" w:name="_GoBack"/>
      <w:bookmarkEnd w:id="0"/>
    </w:p>
    <w:sectPr w:rsidR="00194A10" w:rsidRPr="00B238B0">
      <w:pgSz w:w="11910" w:h="16840"/>
      <w:pgMar w:top="48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10"/>
    <w:rsid w:val="00017EEE"/>
    <w:rsid w:val="00194A10"/>
    <w:rsid w:val="002E5FCF"/>
    <w:rsid w:val="00520B74"/>
    <w:rsid w:val="005F5ACA"/>
    <w:rsid w:val="006A031A"/>
    <w:rsid w:val="00B238B0"/>
    <w:rsid w:val="00BD2877"/>
    <w:rsid w:val="00F5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B0E7"/>
  <w15:docId w15:val="{57F24734-7893-4104-AC40-607F6EBD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sv-SE"/>
    </w:rPr>
  </w:style>
  <w:style w:type="paragraph" w:styleId="Rubrik1">
    <w:name w:val="heading 1"/>
    <w:basedOn w:val="Normal"/>
    <w:uiPriority w:val="1"/>
    <w:qFormat/>
    <w:pPr>
      <w:spacing w:before="1"/>
      <w:ind w:left="465"/>
      <w:outlineLvl w:val="0"/>
    </w:pPr>
    <w:rPr>
      <w:b/>
      <w:bCs/>
    </w:rPr>
  </w:style>
  <w:style w:type="paragraph" w:styleId="Rubrik2">
    <w:name w:val="heading 2"/>
    <w:basedOn w:val="Normal"/>
    <w:uiPriority w:val="1"/>
    <w:qFormat/>
    <w:pPr>
      <w:ind w:left="486"/>
      <w:outlineLvl w:val="1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Rubrik">
    <w:name w:val="Title"/>
    <w:basedOn w:val="Normal"/>
    <w:uiPriority w:val="1"/>
    <w:qFormat/>
    <w:pPr>
      <w:spacing w:before="100"/>
      <w:ind w:left="445"/>
    </w:pPr>
    <w:rPr>
      <w:rFonts w:ascii="Verdana" w:eastAsia="Verdana" w:hAnsi="Verdana" w:cs="Verdana"/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/>
    </w:pPr>
  </w:style>
  <w:style w:type="paragraph" w:styleId="Normalwebb">
    <w:name w:val="Normal (Web)"/>
    <w:basedOn w:val="Normal"/>
    <w:uiPriority w:val="99"/>
    <w:semiHidden/>
    <w:unhideWhenUsed/>
    <w:rsid w:val="00BD28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219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SLSO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Sjögren BKQG</dc:creator>
  <cp:lastModifiedBy>Ola Rören 9160</cp:lastModifiedBy>
  <cp:revision>6</cp:revision>
  <dcterms:created xsi:type="dcterms:W3CDTF">2020-06-05T05:01:00Z</dcterms:created>
  <dcterms:modified xsi:type="dcterms:W3CDTF">2021-05-10T14:34:00Z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2020-06-04T00:00:00Z</vt:filetime>
  </property>
</Properties>
</file>