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F2" w:rsidRDefault="003C762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374A82" wp14:editId="17322F93">
                <wp:simplePos x="0" y="0"/>
                <wp:positionH relativeFrom="column">
                  <wp:posOffset>4786630</wp:posOffset>
                </wp:positionH>
                <wp:positionV relativeFrom="paragraph">
                  <wp:posOffset>-478155</wp:posOffset>
                </wp:positionV>
                <wp:extent cx="1552575" cy="7734300"/>
                <wp:effectExtent l="19050" t="19050" r="28575" b="1905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25" w:rsidRDefault="003C7625" w:rsidP="003C76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6961029A" wp14:editId="49ADCAED">
                                  <wp:extent cx="1360805" cy="379095"/>
                                  <wp:effectExtent l="0" t="0" r="0" b="1905"/>
                                  <wp:docPr id="7" name="Bildobjek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objekt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805" cy="37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625" w:rsidRDefault="003C7625" w:rsidP="003C7625">
                            <w:pPr>
                              <w:jc w:val="center"/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CENTRUM FÖR PSYKIATRIFORSKNING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HUVUDMAN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……………</w:t>
                            </w:r>
                            <w:r>
                              <w:rPr>
                                <w:lang w:val="sv-SE"/>
                              </w:rPr>
                              <w:t>……….</w:t>
                            </w:r>
                            <w:r w:rsidRPr="003C7625">
                              <w:rPr>
                                <w:lang w:val="sv-SE"/>
                              </w:rPr>
                              <w:t>……………</w:t>
                            </w:r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FORSKARE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…</w:t>
                            </w:r>
                            <w:r w:rsidRPr="003C7625">
                              <w:rPr>
                                <w:lang w:val="sv-SE"/>
                              </w:rPr>
                              <w:t>…………</w:t>
                            </w:r>
                            <w:r>
                              <w:rPr>
                                <w:lang w:val="sv-SE"/>
                              </w:rPr>
                              <w:t>………</w:t>
                            </w:r>
                            <w:r w:rsidRPr="003C7625">
                              <w:rPr>
                                <w:lang w:val="sv-SE"/>
                              </w:rPr>
                              <w:t>…………</w:t>
                            </w:r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INSTITUTION /ENHET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…………………………………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PROJEKT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…………………………………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GALLRINGSDATUM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………………………………….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ÖVRIG INFORMATION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74A8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76.9pt;margin-top:-37.65pt;width:122.25pt;height:60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" strokecolor="#262626" strokeweight="3pt">
                <v:textbox>
                  <w:txbxContent>
                    <w:p w:rsidR="003C7625" w:rsidRDefault="003C7625" w:rsidP="003C7625">
                      <w:pPr>
                        <w:jc w:val="center"/>
                      </w:pPr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6961029A" wp14:editId="49ADCAED">
                            <wp:extent cx="1360805" cy="379095"/>
                            <wp:effectExtent l="0" t="0" r="0" b="1905"/>
                            <wp:docPr id="7" name="Bildobjekt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objekt 1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805" cy="37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625" w:rsidRDefault="003C7625" w:rsidP="003C7625">
                      <w:pPr>
                        <w:jc w:val="center"/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CENTRUM FÖR PSYKIATRIFORSKNING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HUVUDMAN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……………</w:t>
                      </w:r>
                      <w:r>
                        <w:rPr>
                          <w:lang w:val="sv-SE"/>
                        </w:rPr>
                        <w:t>……….</w:t>
                      </w:r>
                      <w:r w:rsidRPr="003C7625">
                        <w:rPr>
                          <w:lang w:val="sv-SE"/>
                        </w:rPr>
                        <w:t>……………</w:t>
                      </w:r>
                      <w:r>
                        <w:rPr>
                          <w:lang w:val="sv-SE"/>
                        </w:rPr>
                        <w:t>.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FORSKARE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…</w:t>
                      </w:r>
                      <w:r w:rsidRPr="003C7625">
                        <w:rPr>
                          <w:lang w:val="sv-SE"/>
                        </w:rPr>
                        <w:t>…………</w:t>
                      </w:r>
                      <w:r>
                        <w:rPr>
                          <w:lang w:val="sv-SE"/>
                        </w:rPr>
                        <w:t>………</w:t>
                      </w:r>
                      <w:r w:rsidRPr="003C7625">
                        <w:rPr>
                          <w:lang w:val="sv-SE"/>
                        </w:rPr>
                        <w:t>…………</w:t>
                      </w:r>
                      <w:r>
                        <w:rPr>
                          <w:lang w:val="sv-SE"/>
                        </w:rPr>
                        <w:t>.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INSTITUTION /ENHET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…………………………………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PROJEKT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…………………………………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GALLRINGSDATUM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………………………………….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ÖVRIG INFORMATION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374A82" wp14:editId="17322F93">
                <wp:simplePos x="0" y="0"/>
                <wp:positionH relativeFrom="column">
                  <wp:posOffset>3081655</wp:posOffset>
                </wp:positionH>
                <wp:positionV relativeFrom="paragraph">
                  <wp:posOffset>-487680</wp:posOffset>
                </wp:positionV>
                <wp:extent cx="1552575" cy="7734300"/>
                <wp:effectExtent l="19050" t="19050" r="28575" b="1905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25" w:rsidRDefault="003C7625" w:rsidP="003C76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6961029A" wp14:editId="49ADCAED">
                                  <wp:extent cx="1360805" cy="379095"/>
                                  <wp:effectExtent l="0" t="0" r="0" b="1905"/>
                                  <wp:docPr id="5" name="Bildobjekt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objekt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805" cy="37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625" w:rsidRDefault="003C7625" w:rsidP="003C7625">
                            <w:pPr>
                              <w:jc w:val="center"/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CENTRUM FÖR PSYKIATRIFORSKNING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HUVUDMAN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……………</w:t>
                            </w:r>
                            <w:r>
                              <w:rPr>
                                <w:lang w:val="sv-SE"/>
                              </w:rPr>
                              <w:t>……….</w:t>
                            </w:r>
                            <w:r w:rsidRPr="003C7625">
                              <w:rPr>
                                <w:lang w:val="sv-SE"/>
                              </w:rPr>
                              <w:t>……………</w:t>
                            </w:r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FORSKARE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…</w:t>
                            </w:r>
                            <w:r w:rsidRPr="003C7625">
                              <w:rPr>
                                <w:lang w:val="sv-SE"/>
                              </w:rPr>
                              <w:t>…………</w:t>
                            </w:r>
                            <w:r>
                              <w:rPr>
                                <w:lang w:val="sv-SE"/>
                              </w:rPr>
                              <w:t>………</w:t>
                            </w:r>
                            <w:r w:rsidRPr="003C7625">
                              <w:rPr>
                                <w:lang w:val="sv-SE"/>
                              </w:rPr>
                              <w:t>……………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INSTITUTION /ENHET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…………………………………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PROJEKT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…………………………………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GALLRINGSDATUM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………………………………….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ÖVRIG INFORMATION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4A82" id="_x0000_s1027" type="#_x0000_t202" style="position:absolute;margin-left:242.65pt;margin-top:-38.4pt;width:122.25pt;height:60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" strokecolor="#262626" strokeweight="3pt">
                <v:textbox>
                  <w:txbxContent>
                    <w:p w:rsidR="003C7625" w:rsidRDefault="003C7625" w:rsidP="003C7625">
                      <w:pPr>
                        <w:jc w:val="center"/>
                      </w:pPr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6961029A" wp14:editId="49ADCAED">
                            <wp:extent cx="1360805" cy="379095"/>
                            <wp:effectExtent l="0" t="0" r="0" b="1905"/>
                            <wp:docPr id="5" name="Bildobjekt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objekt 1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805" cy="37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625" w:rsidRDefault="003C7625" w:rsidP="003C7625">
                      <w:pPr>
                        <w:jc w:val="center"/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CENTRUM FÖR PSYKIATRIFORSKNING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HUVUDMAN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……………</w:t>
                      </w:r>
                      <w:r>
                        <w:rPr>
                          <w:lang w:val="sv-SE"/>
                        </w:rPr>
                        <w:t>……….</w:t>
                      </w:r>
                      <w:r w:rsidRPr="003C7625">
                        <w:rPr>
                          <w:lang w:val="sv-SE"/>
                        </w:rPr>
                        <w:t>……………</w:t>
                      </w:r>
                      <w:r>
                        <w:rPr>
                          <w:lang w:val="sv-SE"/>
                        </w:rPr>
                        <w:t>.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FORSKARE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…</w:t>
                      </w:r>
                      <w:r w:rsidRPr="003C7625">
                        <w:rPr>
                          <w:lang w:val="sv-SE"/>
                        </w:rPr>
                        <w:t>…………</w:t>
                      </w:r>
                      <w:r>
                        <w:rPr>
                          <w:lang w:val="sv-SE"/>
                        </w:rPr>
                        <w:t>………</w:t>
                      </w:r>
                      <w:r w:rsidRPr="003C7625">
                        <w:rPr>
                          <w:lang w:val="sv-SE"/>
                        </w:rPr>
                        <w:t>……………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INSTITUTION /ENHET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…………………………………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PROJEKT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…………………………………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GALLRINGSDATUM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………………………………….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ÖVRIG INFORMATION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374A82" wp14:editId="17322F93">
                <wp:simplePos x="0" y="0"/>
                <wp:positionH relativeFrom="column">
                  <wp:posOffset>1348105</wp:posOffset>
                </wp:positionH>
                <wp:positionV relativeFrom="paragraph">
                  <wp:posOffset>-516255</wp:posOffset>
                </wp:positionV>
                <wp:extent cx="1552575" cy="7734300"/>
                <wp:effectExtent l="19050" t="19050" r="28575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25" w:rsidRDefault="003C7625" w:rsidP="003C76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6961029A" wp14:editId="49ADCAED">
                                  <wp:extent cx="1360805" cy="379095"/>
                                  <wp:effectExtent l="0" t="0" r="0" b="1905"/>
                                  <wp:docPr id="3" name="Bildobjekt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objekt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805" cy="37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625" w:rsidRDefault="003C7625" w:rsidP="003C7625">
                            <w:pPr>
                              <w:jc w:val="center"/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CENTRUM FÖR PSYKIATRIFORSKNING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HUVUDMAN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……………</w:t>
                            </w:r>
                            <w:r>
                              <w:rPr>
                                <w:lang w:val="sv-SE"/>
                              </w:rPr>
                              <w:t>……….</w:t>
                            </w:r>
                            <w:r w:rsidRPr="003C7625">
                              <w:rPr>
                                <w:lang w:val="sv-SE"/>
                              </w:rPr>
                              <w:t>……………</w:t>
                            </w:r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FORSKARE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…</w:t>
                            </w:r>
                            <w:r w:rsidRPr="003C7625">
                              <w:rPr>
                                <w:lang w:val="sv-SE"/>
                              </w:rPr>
                              <w:t>…………</w:t>
                            </w:r>
                            <w:r>
                              <w:rPr>
                                <w:lang w:val="sv-SE"/>
                              </w:rPr>
                              <w:t>………</w:t>
                            </w:r>
                            <w:r w:rsidRPr="003C7625">
                              <w:rPr>
                                <w:lang w:val="sv-SE"/>
                              </w:rPr>
                              <w:t>……………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INSTITUTION /ENHET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…………………………………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PROJEKT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…………………………………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GALLRINGSDATUM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………………………………….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ÖVRIG INFORMATION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4A82" id="_x0000_s1028" type="#_x0000_t202" style="position:absolute;margin-left:106.15pt;margin-top:-40.65pt;width:122.25pt;height:60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" strokecolor="#262626" strokeweight="3pt">
                <v:textbox>
                  <w:txbxContent>
                    <w:p w:rsidR="003C7625" w:rsidRDefault="003C7625" w:rsidP="003C7625">
                      <w:pPr>
                        <w:jc w:val="center"/>
                      </w:pPr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6961029A" wp14:editId="49ADCAED">
                            <wp:extent cx="1360805" cy="379095"/>
                            <wp:effectExtent l="0" t="0" r="0" b="1905"/>
                            <wp:docPr id="3" name="Bildobjekt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objekt 1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805" cy="37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625" w:rsidRDefault="003C7625" w:rsidP="003C7625">
                      <w:pPr>
                        <w:jc w:val="center"/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CENTRUM FÖR PSYKIATRIFORSKNING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HUVUDMAN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……………</w:t>
                      </w:r>
                      <w:r>
                        <w:rPr>
                          <w:lang w:val="sv-SE"/>
                        </w:rPr>
                        <w:t>……….</w:t>
                      </w:r>
                      <w:r w:rsidRPr="003C7625">
                        <w:rPr>
                          <w:lang w:val="sv-SE"/>
                        </w:rPr>
                        <w:t>……………</w:t>
                      </w:r>
                      <w:r>
                        <w:rPr>
                          <w:lang w:val="sv-SE"/>
                        </w:rPr>
                        <w:t>.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FORSKARE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…</w:t>
                      </w:r>
                      <w:r w:rsidRPr="003C7625">
                        <w:rPr>
                          <w:lang w:val="sv-SE"/>
                        </w:rPr>
                        <w:t>…………</w:t>
                      </w:r>
                      <w:r>
                        <w:rPr>
                          <w:lang w:val="sv-SE"/>
                        </w:rPr>
                        <w:t>………</w:t>
                      </w:r>
                      <w:r w:rsidRPr="003C7625">
                        <w:rPr>
                          <w:lang w:val="sv-SE"/>
                        </w:rPr>
                        <w:t>……………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INSTITUTION /ENHET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…………………………………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PROJEKT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…………………………………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GALLRINGSDATUM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………………………………….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ÖVRIG INFORMATION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-518795</wp:posOffset>
                </wp:positionV>
                <wp:extent cx="1552575" cy="7734300"/>
                <wp:effectExtent l="19050" t="1905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25" w:rsidRDefault="003C7625" w:rsidP="003C76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1FCDEF5A" wp14:editId="3A63FFF3">
                                  <wp:extent cx="1360805" cy="379095"/>
                                  <wp:effectExtent l="0" t="0" r="0" b="1905"/>
                                  <wp:docPr id="1" name="Bildobjekt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objekt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805" cy="37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625" w:rsidRDefault="003C7625" w:rsidP="003C7625">
                            <w:pPr>
                              <w:jc w:val="center"/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CENTRUM FÖR PSYKIATRIFORSKNING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HUVUDMAN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……………</w:t>
                            </w:r>
                            <w:r>
                              <w:rPr>
                                <w:lang w:val="sv-SE"/>
                              </w:rPr>
                              <w:t>……….</w:t>
                            </w:r>
                            <w:r w:rsidRPr="003C7625">
                              <w:rPr>
                                <w:lang w:val="sv-SE"/>
                              </w:rPr>
                              <w:t>……………</w:t>
                            </w:r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C7625">
                              <w:rPr>
                                <w:lang w:val="sv-SE"/>
                              </w:rPr>
                              <w:t>FORSKARE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…</w:t>
                            </w:r>
                            <w:r w:rsidRPr="003C7625">
                              <w:rPr>
                                <w:lang w:val="sv-SE"/>
                              </w:rPr>
                              <w:t>…………</w:t>
                            </w:r>
                            <w:r>
                              <w:rPr>
                                <w:lang w:val="sv-SE"/>
                              </w:rPr>
                              <w:t>………</w:t>
                            </w:r>
                            <w:r w:rsidRPr="003C7625">
                              <w:rPr>
                                <w:lang w:val="sv-SE"/>
                              </w:rPr>
                              <w:t>……………</w:t>
                            </w:r>
                          </w:p>
                          <w:p w:rsidR="003C7625" w:rsidRDefault="003C7625" w:rsidP="003C7625">
                            <w:pPr>
                              <w:jc w:val="center"/>
                            </w:pPr>
                            <w:r>
                              <w:t>INSTITUTION /ENHET</w:t>
                            </w:r>
                          </w:p>
                          <w:p w:rsidR="003C7625" w:rsidRDefault="003C7625" w:rsidP="003C7625">
                            <w:pPr>
                              <w:jc w:val="center"/>
                            </w:pPr>
                            <w:r>
                              <w:t>…………………………………</w:t>
                            </w:r>
                          </w:p>
                          <w:p w:rsidR="003C7625" w:rsidRDefault="003C7625" w:rsidP="003C7625">
                            <w:pPr>
                              <w:jc w:val="center"/>
                            </w:pPr>
                            <w:r>
                              <w:t>PROJEKT</w:t>
                            </w:r>
                          </w:p>
                          <w:p w:rsidR="003C7625" w:rsidRDefault="003C7625" w:rsidP="003C7625">
                            <w:pPr>
                              <w:jc w:val="center"/>
                            </w:pPr>
                            <w:r>
                              <w:t>…………………………………</w:t>
                            </w:r>
                          </w:p>
                          <w:p w:rsidR="003C7625" w:rsidRDefault="003C7625" w:rsidP="003C7625">
                            <w:pPr>
                              <w:jc w:val="center"/>
                            </w:pPr>
                          </w:p>
                          <w:p w:rsidR="003C7625" w:rsidRDefault="003C7625" w:rsidP="003C7625">
                            <w:pPr>
                              <w:jc w:val="center"/>
                            </w:pPr>
                            <w:r>
                              <w:t>GALLRINGSDATUM</w:t>
                            </w:r>
                          </w:p>
                          <w:p w:rsidR="003C7625" w:rsidRDefault="003C7625" w:rsidP="003C7625">
                            <w:pPr>
                              <w:jc w:val="center"/>
                            </w:pPr>
                            <w:r>
                              <w:t>………………………………….</w:t>
                            </w:r>
                          </w:p>
                          <w:p w:rsidR="003C7625" w:rsidRDefault="003C7625" w:rsidP="003C7625">
                            <w:pPr>
                              <w:jc w:val="center"/>
                            </w:pPr>
                          </w:p>
                          <w:p w:rsidR="003C7625" w:rsidRDefault="003C7625" w:rsidP="003C7625">
                            <w:pPr>
                              <w:jc w:val="center"/>
                            </w:pPr>
                            <w:r>
                              <w:t>ÖVRIG INFORMATION</w:t>
                            </w:r>
                          </w:p>
                          <w:p w:rsidR="003C7625" w:rsidRPr="003C7625" w:rsidRDefault="003C7625" w:rsidP="003C762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8.6pt;margin-top:-40.85pt;width:122.25pt;height:6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" strokecolor="#272727 [2749]" strokeweight="3pt">
                <v:textbox>
                  <w:txbxContent>
                    <w:p w:rsidR="003C7625" w:rsidRDefault="003C7625" w:rsidP="003C7625">
                      <w:pPr>
                        <w:jc w:val="center"/>
                      </w:pPr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1FCDEF5A" wp14:editId="3A63FFF3">
                            <wp:extent cx="1360805" cy="379095"/>
                            <wp:effectExtent l="0" t="0" r="0" b="1905"/>
                            <wp:docPr id="1" name="Bildobjekt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objekt 1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805" cy="37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625" w:rsidRDefault="003C7625" w:rsidP="003C7625">
                      <w:pPr>
                        <w:jc w:val="center"/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CENTRUM FÖR PSYKIATRIFORSKNING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HUVUDMAN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……………</w:t>
                      </w:r>
                      <w:r>
                        <w:rPr>
                          <w:lang w:val="sv-SE"/>
                        </w:rPr>
                        <w:t>……….</w:t>
                      </w:r>
                      <w:r w:rsidRPr="003C7625">
                        <w:rPr>
                          <w:lang w:val="sv-SE"/>
                        </w:rPr>
                        <w:t>……………</w:t>
                      </w:r>
                      <w:r>
                        <w:rPr>
                          <w:lang w:val="sv-SE"/>
                        </w:rPr>
                        <w:t>.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 w:rsidRPr="003C7625">
                        <w:rPr>
                          <w:lang w:val="sv-SE"/>
                        </w:rPr>
                        <w:t>FORSKARE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…</w:t>
                      </w:r>
                      <w:r w:rsidRPr="003C7625">
                        <w:rPr>
                          <w:lang w:val="sv-SE"/>
                        </w:rPr>
                        <w:t>…………</w:t>
                      </w:r>
                      <w:r>
                        <w:rPr>
                          <w:lang w:val="sv-SE"/>
                        </w:rPr>
                        <w:t>………</w:t>
                      </w:r>
                      <w:r w:rsidRPr="003C7625">
                        <w:rPr>
                          <w:lang w:val="sv-SE"/>
                        </w:rPr>
                        <w:t>……………</w:t>
                      </w:r>
                    </w:p>
                    <w:p w:rsidR="003C7625" w:rsidRDefault="003C7625" w:rsidP="003C7625">
                      <w:pPr>
                        <w:jc w:val="center"/>
                      </w:pPr>
                      <w:r>
                        <w:t>INSTITUTION /ENHET</w:t>
                      </w:r>
                    </w:p>
                    <w:p w:rsidR="003C7625" w:rsidRDefault="003C7625" w:rsidP="003C7625">
                      <w:pPr>
                        <w:jc w:val="center"/>
                      </w:pPr>
                      <w:r>
                        <w:t>…………………………………</w:t>
                      </w:r>
                    </w:p>
                    <w:p w:rsidR="003C7625" w:rsidRDefault="003C7625" w:rsidP="003C7625">
                      <w:pPr>
                        <w:jc w:val="center"/>
                      </w:pPr>
                      <w:r>
                        <w:t>PROJEKT</w:t>
                      </w:r>
                    </w:p>
                    <w:p w:rsidR="003C7625" w:rsidRDefault="003C7625" w:rsidP="003C7625">
                      <w:pPr>
                        <w:jc w:val="center"/>
                      </w:pPr>
                      <w:r>
                        <w:t>…………………………………</w:t>
                      </w:r>
                    </w:p>
                    <w:p w:rsidR="003C7625" w:rsidRDefault="003C7625" w:rsidP="003C7625">
                      <w:pPr>
                        <w:jc w:val="center"/>
                      </w:pPr>
                    </w:p>
                    <w:p w:rsidR="003C7625" w:rsidRDefault="003C7625" w:rsidP="003C7625">
                      <w:pPr>
                        <w:jc w:val="center"/>
                      </w:pPr>
                      <w:r>
                        <w:t>GALLRINGSDATUM</w:t>
                      </w:r>
                    </w:p>
                    <w:p w:rsidR="003C7625" w:rsidRDefault="003C7625" w:rsidP="003C7625">
                      <w:pPr>
                        <w:jc w:val="center"/>
                      </w:pPr>
                      <w:r>
                        <w:t>………………………………….</w:t>
                      </w:r>
                    </w:p>
                    <w:p w:rsidR="003C7625" w:rsidRDefault="003C7625" w:rsidP="003C7625">
                      <w:pPr>
                        <w:jc w:val="center"/>
                      </w:pPr>
                    </w:p>
                    <w:p w:rsidR="003C7625" w:rsidRDefault="003C7625" w:rsidP="003C7625">
                      <w:pPr>
                        <w:jc w:val="center"/>
                      </w:pPr>
                      <w:r>
                        <w:t>ÖVRIG INFORMATION</w:t>
                      </w:r>
                    </w:p>
                    <w:p w:rsidR="003C7625" w:rsidRPr="003C7625" w:rsidRDefault="003C7625" w:rsidP="003C7625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34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25"/>
    <w:rsid w:val="003C7625"/>
    <w:rsid w:val="00541F82"/>
    <w:rsid w:val="00CD5358"/>
    <w:rsid w:val="00E01FD9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0713"/>
  <w15:chartTrackingRefBased/>
  <w15:docId w15:val="{7AD89018-B131-4CE2-B131-2EC7A53C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6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7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O'Keeffe 96NT</dc:creator>
  <cp:keywords/>
  <dc:description/>
  <cp:lastModifiedBy>Philip O'Keeffe 96NT</cp:lastModifiedBy>
  <cp:revision>1</cp:revision>
  <cp:lastPrinted>2017-06-30T08:11:00Z</cp:lastPrinted>
  <dcterms:created xsi:type="dcterms:W3CDTF">2017-06-30T07:56:00Z</dcterms:created>
  <dcterms:modified xsi:type="dcterms:W3CDTF">2017-06-30T08:14:00Z</dcterms:modified>
</cp:coreProperties>
</file>